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73" w:rsidRPr="00720F51" w:rsidRDefault="00861A4F" w:rsidP="00861A4F">
      <w:pPr>
        <w:jc w:val="center"/>
        <w:rPr>
          <w:sz w:val="28"/>
        </w:rPr>
      </w:pPr>
      <w:r w:rsidRPr="00720F51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2149813</wp:posOffset>
            </wp:positionH>
            <wp:positionV relativeFrom="paragraph">
              <wp:posOffset>-122</wp:posOffset>
            </wp:positionV>
            <wp:extent cx="1439693" cy="1439694"/>
            <wp:effectExtent l="0" t="0" r="0" b="0"/>
            <wp:wrapNone/>
            <wp:docPr id="1" name="Picture 1" descr="ผลการค้นหารูปภาพสำหรับ พระเกี้ยว จุฬา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พระเกี้ยว จุฬา png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93" cy="143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20F51">
        <w:rPr>
          <w:rFonts w:ascii="TH SarabunPSK" w:hAnsi="TH SarabunPSK" w:cs="TH SarabunPSK"/>
          <w:b/>
          <w:bCs/>
          <w:sz w:val="28"/>
          <w:cs/>
        </w:rPr>
        <w:t>แบบฟอร์มใบคำขอแจ้งซ่อมวัสดุ อุปกรณ์ และครุภัณฑ์</w:t>
      </w:r>
    </w:p>
    <w:p w:rsidR="00861A4F" w:rsidRPr="00720F51" w:rsidRDefault="00861A4F" w:rsidP="00861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20F51">
        <w:rPr>
          <w:rFonts w:ascii="TH SarabunPSK" w:hAnsi="TH SarabunPSK" w:cs="TH SarabunPSK"/>
          <w:b/>
          <w:bCs/>
          <w:sz w:val="28"/>
          <w:cs/>
        </w:rPr>
        <w:t>โรงเรียนสาธิตจุฬาลงกรณ์มหาวิทยาลัย</w:t>
      </w:r>
    </w:p>
    <w:p w:rsidR="00861A4F" w:rsidRPr="00720F51" w:rsidRDefault="00D766B4" w:rsidP="00FA76BE">
      <w:pPr>
        <w:spacing w:after="0" w:line="228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766B4">
        <w:rPr>
          <w:rFonts w:ascii="TH SarabunPSK" w:hAnsi="TH SarabunPSK" w:cs="TH SarabunPSK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5.9pt;margin-top:1.35pt;width:210.05pt;height:39.5pt;z-index:-251643904;mso-height-percent:200;mso-height-percent:200;mso-width-relative:margin;mso-height-relative:margin" stroked="f">
            <v:textbox style="mso-next-textbox:#_x0000_s1031;mso-fit-shape-to-text:t">
              <w:txbxContent>
                <w:p w:rsidR="00C475DD" w:rsidRPr="00C475DD" w:rsidRDefault="00C475DD">
                  <w:pPr>
                    <w:rPr>
                      <w:lang w:val="en-GB"/>
                    </w:rPr>
                  </w:pPr>
                  <w:r>
                    <w:rPr>
                      <w:rFonts w:hint="cs"/>
                      <w:cs/>
                    </w:rPr>
                    <w:t>วันที่</w:t>
                  </w:r>
                  <w:r w:rsidR="00857E70">
                    <w:rPr>
                      <w:rFonts w:hint="cs"/>
                      <w:cs/>
                    </w:rPr>
                    <w:t>.............................................</w:t>
                  </w:r>
                  <w:r>
                    <w:rPr>
                      <w:lang w:val="en-GB"/>
                    </w:rPr>
                    <w:t xml:space="preserve">   </w:t>
                  </w:r>
                </w:p>
              </w:txbxContent>
            </v:textbox>
          </v:shape>
        </w:pict>
      </w:r>
    </w:p>
    <w:p w:rsidR="00861A4F" w:rsidRPr="00912039" w:rsidRDefault="00861A4F" w:rsidP="00857E70">
      <w:pPr>
        <w:tabs>
          <w:tab w:val="left" w:pos="5436"/>
        </w:tabs>
        <w:spacing w:after="0" w:line="228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861A4F" w:rsidRPr="00912039" w:rsidRDefault="00861A4F" w:rsidP="00FA76BE">
      <w:pPr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เรียน</w:t>
      </w:r>
      <w:r w:rsidRPr="0091203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ผู้อำนวยการโรงเรียนสาธิตจุฬาลงกรณ์มหาวิทยาลัย ฝ่ายมัธยม และรองคณบดี</w:t>
      </w:r>
    </w:p>
    <w:p w:rsidR="000060A9" w:rsidRPr="00912039" w:rsidRDefault="000060A9" w:rsidP="00FA76BE">
      <w:pPr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</w:p>
    <w:p w:rsidR="000060A9" w:rsidRPr="00912039" w:rsidRDefault="000060A9" w:rsidP="00340F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DE596F" w:rsidRPr="00912039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ด้วย</w:t>
      </w:r>
      <w:r w:rsidR="00DE596F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(กลุ่มสาระฯ</w:t>
      </w:r>
      <w:r w:rsidR="00DE596F" w:rsidRPr="00912039">
        <w:rPr>
          <w:rFonts w:ascii="TH SarabunPSK" w:hAnsi="TH SarabunPSK" w:cs="TH SarabunPSK" w:hint="cs"/>
          <w:color w:val="000000" w:themeColor="text1"/>
          <w:sz w:val="28"/>
          <w:cs/>
        </w:rPr>
        <w:t>/กลุ่มกิจกรรม/หน่วยงาน/ศูนย์/งาน)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</w:t>
      </w:r>
    </w:p>
    <w:p w:rsidR="00DE596F" w:rsidRPr="00912039" w:rsidRDefault="00DE596F" w:rsidP="00720F5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ขอดำเนินการซ่อม</w:t>
      </w:r>
      <w:r w:rsidR="00BB550E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แซม </w:t>
      </w:r>
      <w:r w:rsidR="00BB550E" w:rsidRPr="00912039">
        <w:rPr>
          <w:rFonts w:ascii="TH SarabunPSK" w:hAnsi="TH SarabunPSK" w:cs="TH SarabunPSK"/>
          <w:color w:val="000000" w:themeColor="text1"/>
          <w:sz w:val="28"/>
          <w:cs/>
        </w:rPr>
        <w:t>วัสดุ</w:t>
      </w:r>
      <w:r w:rsidR="00BB550E" w:rsidRPr="00912039"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="00BB550E" w:rsidRPr="00912039">
        <w:rPr>
          <w:rFonts w:ascii="TH SarabunPSK" w:hAnsi="TH SarabunPSK" w:cs="TH SarabunPSK"/>
          <w:color w:val="000000" w:themeColor="text1"/>
          <w:sz w:val="28"/>
          <w:cs/>
        </w:rPr>
        <w:t>อุปกรณ์</w:t>
      </w:r>
      <w:r w:rsidR="00BB550E" w:rsidRPr="00912039">
        <w:rPr>
          <w:rFonts w:ascii="TH SarabunPSK" w:hAnsi="TH SarabunPSK" w:cs="TH SarabunPSK" w:hint="cs"/>
          <w:color w:val="000000" w:themeColor="text1"/>
          <w:sz w:val="28"/>
          <w:cs/>
        </w:rPr>
        <w:t>/</w:t>
      </w:r>
      <w:r w:rsidR="00BB550E" w:rsidRPr="00912039">
        <w:rPr>
          <w:rFonts w:ascii="TH SarabunPSK" w:hAnsi="TH SarabunPSK" w:cs="TH SarabunPSK"/>
          <w:color w:val="000000" w:themeColor="text1"/>
          <w:sz w:val="28"/>
          <w:cs/>
        </w:rPr>
        <w:t>ครุภัณฑ์</w:t>
      </w:r>
      <w:r w:rsidR="00BB550E" w:rsidRPr="0091203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B550E" w:rsidRPr="00912039">
        <w:rPr>
          <w:rFonts w:ascii="TH SarabunPSK" w:hAnsi="TH SarabunPSK" w:cs="TH SarabunPSK" w:hint="cs"/>
          <w:color w:val="000000" w:themeColor="text1"/>
          <w:sz w:val="28"/>
          <w:cs/>
        </w:rPr>
        <w:t>ดังต่อไปนี้</w:t>
      </w:r>
    </w:p>
    <w:p w:rsidR="00BB550E" w:rsidRPr="00912039" w:rsidRDefault="00BB550E" w:rsidP="00340FEF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ab/>
        <w:t>1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="00F561E7" w:rsidRPr="00912039">
        <w:rPr>
          <w:rFonts w:ascii="TH SarabunPSK" w:hAnsi="TH SarabunPSK" w:cs="TH SarabunPSK" w:hint="cs"/>
          <w:color w:val="000000" w:themeColor="text1"/>
          <w:sz w:val="28"/>
          <w:cs/>
        </w:rPr>
        <w:t>ยี่ห้อ(ถ้ามี)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</w:t>
      </w:r>
      <w:r w:rsidR="00F561E7" w:rsidRPr="00912039">
        <w:rPr>
          <w:rFonts w:ascii="TH SarabunPSK" w:hAnsi="TH SarabunPSK" w:cs="TH SarabunPSK" w:hint="cs"/>
          <w:color w:val="000000" w:themeColor="text1"/>
          <w:sz w:val="28"/>
          <w:cs/>
        </w:rPr>
        <w:t>รุ่น(ถ้ามี)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857E7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</w:t>
      </w:r>
    </w:p>
    <w:p w:rsidR="00DE596F" w:rsidRPr="00912039" w:rsidRDefault="0018175E" w:rsidP="00340F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รหัสครุภัณฑ์(ถ้ามี)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</w:t>
      </w:r>
      <w:r w:rsidR="00F561E7"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เลขสินทรัพย์(ถ้ามี)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</w:t>
      </w:r>
      <w:r w:rsidR="00F561E7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 </w:t>
      </w:r>
    </w:p>
    <w:p w:rsidR="0018175E" w:rsidRPr="00912039" w:rsidRDefault="0018175E" w:rsidP="00340FEF">
      <w:pPr>
        <w:tabs>
          <w:tab w:val="left" w:pos="379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เลขเครื่อง(ถ้ามี)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......................................................... </w:t>
      </w:r>
      <w:r w:rsidR="00F561E7" w:rsidRPr="00912039">
        <w:rPr>
          <w:rFonts w:ascii="TH SarabunPSK" w:hAnsi="TH SarabunPSK" w:cs="TH SarabunPSK" w:hint="cs"/>
          <w:color w:val="000000" w:themeColor="text1"/>
          <w:sz w:val="28"/>
          <w:cs/>
        </w:rPr>
        <w:t>ตั้งอยู่ที่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</w:t>
      </w:r>
    </w:p>
    <w:p w:rsidR="00667FE5" w:rsidRPr="00912039" w:rsidRDefault="00667FE5" w:rsidP="00720F5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เหตุผลที่ซ่อม</w:t>
      </w:r>
      <w:r w:rsid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B6EE0" w:rsidRPr="00912039">
        <w:rPr>
          <w:rFonts w:ascii="TH SarabunPSK" w:hAnsi="TH SarabunPSK" w:cs="TH SarabunPSK"/>
          <w:color w:val="000000" w:themeColor="text1"/>
          <w:sz w:val="28"/>
        </w:rPr>
        <w:t>………………….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</w:t>
      </w:r>
      <w:r w:rsid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</w:p>
    <w:p w:rsidR="00015E7C" w:rsidRPr="00912039" w:rsidRDefault="001B6EE0" w:rsidP="001B6EE0">
      <w:pPr>
        <w:tabs>
          <w:tab w:val="right" w:pos="9026"/>
          <w:tab w:val="right" w:pos="9639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1B6EE0" w:rsidRPr="00912039" w:rsidRDefault="00794E49" w:rsidP="001B6EE0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ab/>
        <w:t>2)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</w:t>
      </w:r>
      <w:r w:rsidR="006C1BE8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....ยี่ห้อ(ถ้ามี)................................</w:t>
      </w:r>
      <w:r w:rsidR="006C1BE8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.....รุ่น(ถ้ามี)</w:t>
      </w:r>
      <w:r w:rsidR="006C1BE8" w:rsidRPr="00912039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</w:t>
      </w:r>
    </w:p>
    <w:p w:rsidR="001B6EE0" w:rsidRPr="00912039" w:rsidRDefault="001B6EE0" w:rsidP="00340F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รหัสครุภัณฑ์(ถ้ามี)........</w:t>
      </w:r>
      <w:r w:rsidR="00340FEF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.......เลขสินทรัพย์(ถ้ามี)...............</w:t>
      </w:r>
      <w:r w:rsidR="00340FEF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...............................................                           </w:t>
      </w:r>
    </w:p>
    <w:p w:rsidR="001B6EE0" w:rsidRPr="00912039" w:rsidRDefault="001B6EE0" w:rsidP="00340FEF">
      <w:pPr>
        <w:tabs>
          <w:tab w:val="left" w:pos="379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เลขเครื่อง(ถ้ามี)......................................................... ตั้งอยู่ที่.........................</w:t>
      </w:r>
      <w:r w:rsidR="00340FEF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</w:t>
      </w:r>
    </w:p>
    <w:p w:rsidR="001B6EE0" w:rsidRPr="00912039" w:rsidRDefault="000868B7" w:rsidP="001B6EE0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เหตุผลที่ซ่อม</w:t>
      </w:r>
      <w:r>
        <w:rPr>
          <w:rFonts w:ascii="TH SarabunPSK" w:hAnsi="TH SarabunPSK" w:cs="TH SarabunPSK"/>
          <w:color w:val="000000" w:themeColor="text1"/>
          <w:sz w:val="28"/>
        </w:rPr>
        <w:t xml:space="preserve"> ..</w:t>
      </w:r>
      <w:r w:rsidR="001B6EE0" w:rsidRPr="00912039">
        <w:rPr>
          <w:rFonts w:ascii="TH SarabunPSK" w:hAnsi="TH SarabunPSK" w:cs="TH SarabunPSK"/>
          <w:color w:val="000000" w:themeColor="text1"/>
          <w:sz w:val="28"/>
        </w:rPr>
        <w:t>……………….</w:t>
      </w:r>
      <w:r w:rsidR="00340FEF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</w:t>
      </w:r>
      <w:r w:rsidR="001B6EE0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</w:t>
      </w:r>
    </w:p>
    <w:p w:rsidR="00340FEF" w:rsidRPr="00912039" w:rsidRDefault="001B6EE0" w:rsidP="00340FEF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94E49" w:rsidRPr="00912039">
        <w:rPr>
          <w:rFonts w:ascii="TH SarabunPSK" w:hAnsi="TH SarabunPSK" w:cs="TH SarabunPSK" w:hint="cs"/>
          <w:color w:val="000000" w:themeColor="text1"/>
          <w:sz w:val="28"/>
          <w:cs/>
        </w:rPr>
        <w:tab/>
        <w:t>3)</w:t>
      </w:r>
      <w:r w:rsidR="00340FEF"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...................................................ยี่ห้อ(ถ้ามี).....................................รุ่น(ถ้ามี)..........................................................................</w:t>
      </w:r>
    </w:p>
    <w:p w:rsidR="00340FEF" w:rsidRPr="00912039" w:rsidRDefault="00340FEF" w:rsidP="00340F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รหัสครุภัณฑ์(ถ้ามี)................................................................เลขสินทรัพย์(ถ้ามี).........................................................................................                           </w:t>
      </w:r>
    </w:p>
    <w:p w:rsidR="00340FEF" w:rsidRPr="00912039" w:rsidRDefault="00340FEF" w:rsidP="00340FEF">
      <w:pPr>
        <w:tabs>
          <w:tab w:val="left" w:pos="3791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เลขเครื่อง(ถ้ามี)......................................................... ตั้งอยู่ที่.....................................................................................................................</w:t>
      </w:r>
    </w:p>
    <w:p w:rsidR="00340FEF" w:rsidRPr="00912039" w:rsidRDefault="00340FEF" w:rsidP="00340FEF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เหตุผลที่ซ่อม</w:t>
      </w:r>
      <w:r w:rsidR="000868B7">
        <w:rPr>
          <w:rFonts w:ascii="TH SarabunPSK" w:hAnsi="TH SarabunPSK" w:cs="TH SarabunPSK"/>
          <w:color w:val="000000" w:themeColor="text1"/>
          <w:sz w:val="28"/>
        </w:rPr>
        <w:t xml:space="preserve"> ..</w:t>
      </w:r>
      <w:r w:rsidRPr="00912039">
        <w:rPr>
          <w:rFonts w:ascii="TH SarabunPSK" w:hAnsi="TH SarabunPSK" w:cs="TH SarabunPSK"/>
          <w:color w:val="000000" w:themeColor="text1"/>
          <w:sz w:val="28"/>
        </w:rPr>
        <w:t>……………….</w:t>
      </w: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7F312B" w:rsidRPr="00912039" w:rsidRDefault="00340FEF" w:rsidP="00340FEF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F312B" w:rsidRPr="00912039" w:rsidRDefault="00D766B4" w:rsidP="00FA76BE">
      <w:pPr>
        <w:tabs>
          <w:tab w:val="right" w:pos="9026"/>
        </w:tabs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/>
          <w:noProof/>
          <w:color w:val="000000" w:themeColor="text1"/>
          <w:sz w:val="28"/>
          <w:lang w:eastAsia="zh-TW" w:bidi="ar-SA"/>
        </w:rPr>
        <w:pict>
          <v:shape id="_x0000_s1076" type="#_x0000_t202" style="position:absolute;margin-left:-19.4pt;margin-top:9.95pt;width:230.85pt;height:83.05pt;z-index:251711488;mso-width-relative:margin;mso-height-relative:margin" stroked="f">
            <v:textbox style="mso-next-textbox:#_x0000_s1076">
              <w:txbxContent>
                <w:p w:rsidR="00105EEA" w:rsidRPr="008B6A99" w:rsidRDefault="004739AE" w:rsidP="004739AE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จึงเรียนมาเพื่อโปรดพิจารณา</w:t>
                  </w:r>
                </w:p>
                <w:p w:rsidR="004739AE" w:rsidRPr="008B6A99" w:rsidRDefault="004739AE" w:rsidP="004739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 ..................................................ผู้แจ้งซ่อม</w:t>
                  </w:r>
                </w:p>
                <w:p w:rsidR="004739AE" w:rsidRPr="008B6A99" w:rsidRDefault="004739AE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</w:t>
                  </w:r>
                  <w:r w:rsidR="008B20A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(                                    )</w:t>
                  </w:r>
                </w:p>
                <w:p w:rsidR="004739AE" w:rsidRPr="004739AE" w:rsidRDefault="004739AE" w:rsidP="004739AE">
                  <w:pPr>
                    <w:spacing w:after="0"/>
                  </w:pPr>
                </w:p>
              </w:txbxContent>
            </v:textbox>
          </v:shape>
        </w:pict>
      </w:r>
    </w:p>
    <w:p w:rsidR="00105EEA" w:rsidRPr="00912039" w:rsidRDefault="00105EEA" w:rsidP="00FA76BE">
      <w:pPr>
        <w:tabs>
          <w:tab w:val="left" w:pos="3165"/>
          <w:tab w:val="left" w:pos="3600"/>
          <w:tab w:val="left" w:pos="4320"/>
        </w:tabs>
        <w:spacing w:after="0" w:line="228" w:lineRule="auto"/>
        <w:rPr>
          <w:rFonts w:ascii="TH SarabunPSK" w:hAnsi="TH SarabunPSK" w:cs="TH SarabunPSK"/>
          <w:color w:val="000000" w:themeColor="text1"/>
          <w:sz w:val="28"/>
          <w:cs/>
        </w:rPr>
      </w:pPr>
    </w:p>
    <w:p w:rsidR="00105EEA" w:rsidRPr="00912039" w:rsidRDefault="00D766B4" w:rsidP="00FA76BE">
      <w:pPr>
        <w:tabs>
          <w:tab w:val="left" w:pos="709"/>
          <w:tab w:val="right" w:pos="9026"/>
        </w:tabs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/>
          <w:noProof/>
          <w:color w:val="000000" w:themeColor="text1"/>
          <w:sz w:val="28"/>
          <w:lang w:eastAsia="zh-TW" w:bidi="ar-SA"/>
        </w:rPr>
        <w:pict>
          <v:shape id="_x0000_s1077" type="#_x0000_t202" style="position:absolute;margin-left:239.45pt;margin-top:3.55pt;width:268.15pt;height:59.2pt;z-index:251713536;mso-width-relative:margin;mso-height-relative:margin" stroked="f">
            <v:textbox style="mso-next-textbox:#_x0000_s1077">
              <w:txbxContent>
                <w:p w:rsidR="004739AE" w:rsidRPr="008B6A99" w:rsidRDefault="0000671C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="004739AE" w:rsidRPr="008B6A99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ลงชื่อ.............................</w:t>
                  </w:r>
                  <w:r w:rsidR="004739A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</w:t>
                  </w:r>
                  <w:r w:rsidR="004739AE" w:rsidRPr="008B6A99">
                    <w:rPr>
                      <w:rFonts w:ascii="TH SarabunPSK" w:hAnsi="TH SarabunPSK" w:cs="TH SarabunPSK"/>
                      <w:sz w:val="28"/>
                      <w:cs/>
                    </w:rPr>
                    <w:t>...หัวหน้ากลุ่มสาระฯ/หน่วยงาน</w:t>
                  </w:r>
                </w:p>
                <w:p w:rsidR="004739AE" w:rsidRPr="008B6A99" w:rsidRDefault="004739AE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</w:t>
                  </w:r>
                  <w:r w:rsidR="0000671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r w:rsidRPr="008B6A99">
                    <w:rPr>
                      <w:rFonts w:ascii="TH SarabunPSK" w:hAnsi="TH SarabunPSK" w:cs="TH SarabunPSK"/>
                      <w:sz w:val="28"/>
                      <w:cs/>
                    </w:rPr>
                    <w:t>(                               )</w:t>
                  </w:r>
                </w:p>
              </w:txbxContent>
            </v:textbox>
          </v:shape>
        </w:pict>
      </w:r>
    </w:p>
    <w:p w:rsidR="007F312B" w:rsidRPr="00912039" w:rsidRDefault="007F312B" w:rsidP="00FA76BE">
      <w:pPr>
        <w:tabs>
          <w:tab w:val="right" w:pos="9026"/>
        </w:tabs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</w:p>
    <w:p w:rsidR="00BB550E" w:rsidRPr="00912039" w:rsidRDefault="00BB550E" w:rsidP="00FA76BE">
      <w:pPr>
        <w:tabs>
          <w:tab w:val="right" w:pos="9026"/>
        </w:tabs>
        <w:spacing w:after="0" w:line="228" w:lineRule="auto"/>
        <w:rPr>
          <w:rFonts w:ascii="TH SarabunPSK" w:hAnsi="TH SarabunPSK" w:cs="TH SarabunPSK"/>
          <w:color w:val="000000" w:themeColor="text1"/>
          <w:sz w:val="28"/>
        </w:rPr>
      </w:pPr>
      <w:r w:rsidRPr="00912039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:rsidR="00496AAF" w:rsidRPr="00912039" w:rsidRDefault="00D766B4" w:rsidP="00FA76BE">
      <w:pPr>
        <w:tabs>
          <w:tab w:val="right" w:pos="9026"/>
        </w:tabs>
        <w:spacing w:after="0" w:line="216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12039">
        <w:rPr>
          <w:rFonts w:ascii="TH SarabunPSK" w:hAnsi="TH SarabunPSK" w:cs="TH SarabunPSK"/>
          <w:noProof/>
          <w:color w:val="000000" w:themeColor="text1"/>
          <w:sz w:val="28"/>
        </w:rPr>
        <w:pict>
          <v:shape id="_x0000_s1080" type="#_x0000_t202" style="position:absolute;margin-left:232.3pt;margin-top:11.2pt;width:286.4pt;height:85pt;z-index:251715584;mso-width-relative:margin;mso-height-relative:margin" stroked="f">
            <v:textbox style="mso-next-textbox:#_x0000_s1080">
              <w:txbxContent>
                <w:p w:rsidR="00C6735B" w:rsidRPr="008B6A99" w:rsidRDefault="00C6735B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FA76B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จึงเรียนมาเพื่อโปรดพิจารณา</w:t>
                  </w:r>
                </w:p>
                <w:p w:rsidR="00C6735B" w:rsidRPr="008B6A99" w:rsidRDefault="00C6735B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C6735B" w:rsidRPr="008B6A99" w:rsidRDefault="00C6735B" w:rsidP="004739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 ..................</w:t>
                  </w:r>
                  <w:r w:rsidR="00FA76B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.........................รองผู้อำนวยการฝ่ายบริหาร</w:t>
                  </w:r>
                </w:p>
                <w:p w:rsidR="00C6735B" w:rsidRPr="008B6A99" w:rsidRDefault="00C6735B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</w:t>
                  </w:r>
                  <w:r w:rsidR="00FA76B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8B20A5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 </w:t>
                  </w:r>
                  <w:r w:rsidR="00FA76B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ผศ.สุพัตรา อุตมัง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)                            </w:t>
                  </w:r>
                </w:p>
                <w:p w:rsidR="00C6735B" w:rsidRPr="004739AE" w:rsidRDefault="00C6735B" w:rsidP="004739AE">
                  <w:pPr>
                    <w:spacing w:after="0"/>
                  </w:pPr>
                </w:p>
              </w:txbxContent>
            </v:textbox>
          </v:shape>
        </w:pict>
      </w:r>
      <w:r w:rsidRPr="00912039">
        <w:rPr>
          <w:rFonts w:ascii="TH SarabunPSK" w:hAnsi="TH SarabunPSK" w:cs="TH SarabunPSK"/>
          <w:noProof/>
          <w:color w:val="000000" w:themeColor="text1"/>
          <w:sz w:val="28"/>
        </w:rPr>
        <w:pict>
          <v:shape id="_x0000_s1079" type="#_x0000_t202" style="position:absolute;margin-left:-9.6pt;margin-top:11.2pt;width:249.05pt;height:85pt;z-index:251714560;mso-width-relative:margin;mso-height-relative:margin" stroked="f">
            <v:textbox style="mso-next-textbox:#_x0000_s1079">
              <w:txbxContent>
                <w:p w:rsidR="002E49C7" w:rsidRPr="008B6A99" w:rsidRDefault="002E49C7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1142B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</w:t>
                  </w:r>
                  <w:r w:rsidR="001142BD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</w:p>
                <w:p w:rsidR="002E49C7" w:rsidRPr="008B6A99" w:rsidRDefault="002E49C7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E49C7" w:rsidRPr="008B6A99" w:rsidRDefault="001142BD" w:rsidP="001142B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 w:rsidR="002E49C7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 ..................................................หัวหน้า</w:t>
                  </w:r>
                  <w:r w:rsidR="00FA76BE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หน่วย</w:t>
                  </w:r>
                  <w:r w:rsidR="002E49C7"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พัสดุ</w:t>
                  </w:r>
                </w:p>
                <w:p w:rsidR="002E49C7" w:rsidRPr="008B6A99" w:rsidRDefault="002E49C7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</w:t>
                  </w:r>
                  <w:r w:rsid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( นางสาวมนัสวี ประทุมทิพย์)                            </w:t>
                  </w:r>
                </w:p>
                <w:p w:rsidR="002E49C7" w:rsidRPr="004739AE" w:rsidRDefault="002E49C7" w:rsidP="004739AE">
                  <w:pPr>
                    <w:spacing w:after="0"/>
                  </w:pPr>
                </w:p>
              </w:txbxContent>
            </v:textbox>
          </v:shape>
        </w:pict>
      </w:r>
      <w:r w:rsidR="0061796A" w:rsidRPr="0091203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:rsidR="00496AAF" w:rsidRPr="00720F51" w:rsidRDefault="00496AAF" w:rsidP="00496AAF">
      <w:pPr>
        <w:rPr>
          <w:rFonts w:ascii="TH SarabunPSK" w:hAnsi="TH SarabunPSK" w:cs="TH SarabunPSK"/>
          <w:sz w:val="28"/>
          <w:cs/>
        </w:rPr>
      </w:pPr>
    </w:p>
    <w:p w:rsidR="00496AAF" w:rsidRPr="00720F51" w:rsidRDefault="00496AAF" w:rsidP="00496AAF">
      <w:pPr>
        <w:rPr>
          <w:rFonts w:ascii="TH SarabunPSK" w:hAnsi="TH SarabunPSK" w:cs="TH SarabunPSK"/>
          <w:sz w:val="28"/>
          <w:cs/>
        </w:rPr>
      </w:pPr>
    </w:p>
    <w:p w:rsidR="00496AAF" w:rsidRPr="00720F51" w:rsidRDefault="00496AAF" w:rsidP="00496AAF">
      <w:pPr>
        <w:rPr>
          <w:rFonts w:ascii="TH SarabunPSK" w:hAnsi="TH SarabunPSK" w:cs="TH SarabunPSK"/>
          <w:sz w:val="28"/>
          <w:cs/>
        </w:rPr>
      </w:pPr>
    </w:p>
    <w:p w:rsidR="00720F51" w:rsidRDefault="00D766B4" w:rsidP="00496AAF">
      <w:pPr>
        <w:tabs>
          <w:tab w:val="left" w:pos="1051"/>
        </w:tabs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0;margin-top:8.55pt;width:447.9pt;height:0;z-index:251716608" o:connectortype="straight" strokeweight=".25pt"/>
        </w:pict>
      </w:r>
    </w:p>
    <w:p w:rsidR="00496AAF" w:rsidRPr="00720F51" w:rsidRDefault="00496AAF" w:rsidP="00496AAF">
      <w:pPr>
        <w:tabs>
          <w:tab w:val="left" w:pos="1051"/>
        </w:tabs>
        <w:jc w:val="both"/>
        <w:rPr>
          <w:rFonts w:ascii="TH SarabunPSK" w:hAnsi="TH SarabunPSK" w:cs="TH SarabunPSK"/>
          <w:sz w:val="28"/>
        </w:rPr>
      </w:pPr>
      <w:r w:rsidRPr="00720F51">
        <w:rPr>
          <w:rFonts w:ascii="TH SarabunPSK" w:hAnsi="TH SarabunPSK" w:cs="TH SarabunPSK" w:hint="cs"/>
          <w:sz w:val="28"/>
          <w:cs/>
        </w:rPr>
        <w:t>เสนอ</w:t>
      </w:r>
      <w:r w:rsidR="00720F51">
        <w:rPr>
          <w:rFonts w:ascii="TH SarabunPSK" w:hAnsi="TH SarabunPSK" w:cs="TH SarabunPSK" w:hint="cs"/>
          <w:sz w:val="28"/>
          <w:cs/>
        </w:rPr>
        <w:t xml:space="preserve"> </w:t>
      </w:r>
      <w:r w:rsidRPr="00720F51">
        <w:rPr>
          <w:rFonts w:ascii="TH SarabunPSK" w:hAnsi="TH SarabunPSK" w:cs="TH SarabunPSK" w:hint="cs"/>
          <w:sz w:val="28"/>
          <w:cs/>
        </w:rPr>
        <w:t>ผู้อำนวยการโรงเรียนสาธิตจุฬาลงกรณ์มหาวิทยาลัย ฝ่ายมัธยม และรองคณบดี</w:t>
      </w:r>
    </w:p>
    <w:p w:rsidR="00496AAF" w:rsidRPr="00720F51" w:rsidRDefault="00496AAF" w:rsidP="00496AAF">
      <w:pPr>
        <w:tabs>
          <w:tab w:val="left" w:pos="1051"/>
        </w:tabs>
        <w:jc w:val="both"/>
        <w:rPr>
          <w:rFonts w:ascii="TH SarabunPSK" w:hAnsi="TH SarabunPSK" w:cs="TH SarabunPSK"/>
          <w:sz w:val="28"/>
          <w:cs/>
        </w:rPr>
      </w:pPr>
      <w:r w:rsidRPr="00720F51">
        <w:rPr>
          <w:rFonts w:ascii="TH SarabunPSK" w:hAnsi="TH SarabunPSK" w:cs="TH SarabunPSK" w:hint="cs"/>
          <w:sz w:val="28"/>
        </w:rPr>
        <w:sym w:font="Webdings" w:char="F063"/>
      </w:r>
      <w:r w:rsidRPr="00720F51">
        <w:rPr>
          <w:rFonts w:ascii="TH SarabunPSK" w:hAnsi="TH SarabunPSK" w:cs="TH SarabunPSK"/>
          <w:sz w:val="28"/>
        </w:rPr>
        <w:t xml:space="preserve">  </w:t>
      </w:r>
      <w:r w:rsidRPr="00720F51">
        <w:rPr>
          <w:rFonts w:ascii="TH SarabunPSK" w:hAnsi="TH SarabunPSK" w:cs="TH SarabunPSK" w:hint="cs"/>
          <w:sz w:val="28"/>
          <w:cs/>
        </w:rPr>
        <w:t>อนุมัติ</w:t>
      </w:r>
      <w:r w:rsidR="00720F51">
        <w:rPr>
          <w:rFonts w:ascii="TH SarabunPSK" w:hAnsi="TH SarabunPSK" w:cs="TH SarabunPSK" w:hint="cs"/>
          <w:sz w:val="28"/>
          <w:cs/>
        </w:rPr>
        <w:t xml:space="preserve"> </w:t>
      </w:r>
    </w:p>
    <w:p w:rsidR="004739AE" w:rsidRPr="00720F51" w:rsidRDefault="00D766B4" w:rsidP="00496AAF">
      <w:pPr>
        <w:tabs>
          <w:tab w:val="left" w:pos="1051"/>
        </w:tabs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>
          <v:shape id="_x0000_s1083" type="#_x0000_t202" style="position:absolute;left:0;text-align:left;margin-left:196.45pt;margin-top:18.2pt;width:322.25pt;height:87.65pt;z-index:251717632;mso-width-relative:margin;mso-height-relative:margin" stroked="f">
            <v:textbox style="mso-next-textbox:#_x0000_s1083">
              <w:txbxContent>
                <w:p w:rsidR="00496AAF" w:rsidRDefault="00496AAF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496AAF" w:rsidRDefault="00496AAF" w:rsidP="002E49C7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96AAF" w:rsidRPr="008B6A99" w:rsidRDefault="00496AAF" w:rsidP="00496AA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>ลงชื่อ ....................................................... ผู้อำนวยการและรองคณบดี</w:t>
                  </w:r>
                </w:p>
                <w:p w:rsidR="00496AAF" w:rsidRPr="008B6A99" w:rsidRDefault="00496AAF" w:rsidP="004739A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B6A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(อาจารย์พรพรหม ชัยฉัตรพรสุข)                            </w:t>
                  </w:r>
                </w:p>
                <w:p w:rsidR="00496AAF" w:rsidRPr="004739AE" w:rsidRDefault="00496AAF" w:rsidP="004739AE">
                  <w:pPr>
                    <w:spacing w:after="0"/>
                  </w:pPr>
                </w:p>
              </w:txbxContent>
            </v:textbox>
          </v:shape>
        </w:pict>
      </w:r>
      <w:r w:rsidR="00496AAF" w:rsidRPr="00720F51">
        <w:rPr>
          <w:rFonts w:ascii="TH SarabunPSK" w:hAnsi="TH SarabunPSK" w:cs="TH SarabunPSK" w:hint="cs"/>
          <w:sz w:val="28"/>
        </w:rPr>
        <w:sym w:font="Webdings" w:char="F063"/>
      </w:r>
      <w:r w:rsidR="00496AAF" w:rsidRPr="00720F51">
        <w:rPr>
          <w:rFonts w:ascii="TH SarabunPSK" w:hAnsi="TH SarabunPSK" w:cs="TH SarabunPSK" w:hint="cs"/>
          <w:sz w:val="28"/>
          <w:cs/>
        </w:rPr>
        <w:t xml:space="preserve">  </w:t>
      </w:r>
      <w:r w:rsidR="006C1BE8">
        <w:rPr>
          <w:rFonts w:ascii="TH SarabunPSK" w:hAnsi="TH SarabunPSK" w:cs="TH SarabunPSK" w:hint="cs"/>
          <w:sz w:val="28"/>
          <w:cs/>
        </w:rPr>
        <w:t>ไม่</w:t>
      </w:r>
      <w:r w:rsidR="00496AAF" w:rsidRPr="00720F51">
        <w:rPr>
          <w:rFonts w:ascii="TH SarabunPSK" w:hAnsi="TH SarabunPSK" w:cs="TH SarabunPSK" w:hint="cs"/>
          <w:sz w:val="28"/>
          <w:cs/>
        </w:rPr>
        <w:t>อนุมัติ</w:t>
      </w:r>
      <w:r w:rsidR="006C1BE8">
        <w:rPr>
          <w:rFonts w:ascii="TH SarabunPSK" w:hAnsi="TH SarabunPSK" w:cs="TH SarabunPSK" w:hint="cs"/>
          <w:sz w:val="28"/>
          <w:cs/>
        </w:rPr>
        <w:t xml:space="preserve">  เพราะ ...............................................................................................................................................................................</w:t>
      </w:r>
    </w:p>
    <w:sectPr w:rsidR="004739AE" w:rsidRPr="00720F51" w:rsidSect="001B6EE0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861A4F"/>
    <w:rsid w:val="000060A9"/>
    <w:rsid w:val="0000671C"/>
    <w:rsid w:val="00015E7C"/>
    <w:rsid w:val="000868B7"/>
    <w:rsid w:val="00105EEA"/>
    <w:rsid w:val="001142BD"/>
    <w:rsid w:val="0018175E"/>
    <w:rsid w:val="001B6EE0"/>
    <w:rsid w:val="00241016"/>
    <w:rsid w:val="002451C6"/>
    <w:rsid w:val="00256978"/>
    <w:rsid w:val="002A3D59"/>
    <w:rsid w:val="002E49C7"/>
    <w:rsid w:val="003017EA"/>
    <w:rsid w:val="00321930"/>
    <w:rsid w:val="00340FEF"/>
    <w:rsid w:val="00356C73"/>
    <w:rsid w:val="00405316"/>
    <w:rsid w:val="0042542D"/>
    <w:rsid w:val="004739AE"/>
    <w:rsid w:val="00496AAF"/>
    <w:rsid w:val="0061796A"/>
    <w:rsid w:val="00644678"/>
    <w:rsid w:val="00667FE5"/>
    <w:rsid w:val="006C1BE8"/>
    <w:rsid w:val="006C47C1"/>
    <w:rsid w:val="00720F51"/>
    <w:rsid w:val="00794E49"/>
    <w:rsid w:val="007F312B"/>
    <w:rsid w:val="00857E70"/>
    <w:rsid w:val="00861A4F"/>
    <w:rsid w:val="00891499"/>
    <w:rsid w:val="008B20A5"/>
    <w:rsid w:val="008B6A99"/>
    <w:rsid w:val="008F47E5"/>
    <w:rsid w:val="00912039"/>
    <w:rsid w:val="00BB1E10"/>
    <w:rsid w:val="00BB550E"/>
    <w:rsid w:val="00C475DD"/>
    <w:rsid w:val="00C507CA"/>
    <w:rsid w:val="00C6735B"/>
    <w:rsid w:val="00D30423"/>
    <w:rsid w:val="00D766B4"/>
    <w:rsid w:val="00DE596F"/>
    <w:rsid w:val="00E732D6"/>
    <w:rsid w:val="00E87697"/>
    <w:rsid w:val="00F561E7"/>
    <w:rsid w:val="00FA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A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01ECB-B86F-4155-97C9-6ABAD57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2020-01-17T07:22:00Z</cp:lastPrinted>
  <dcterms:created xsi:type="dcterms:W3CDTF">2020-01-17T06:46:00Z</dcterms:created>
  <dcterms:modified xsi:type="dcterms:W3CDTF">2020-01-17T07:26:00Z</dcterms:modified>
</cp:coreProperties>
</file>