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A2" w:rsidRPr="00E803FE" w:rsidRDefault="00351FA2" w:rsidP="0070005F">
      <w:pPr>
        <w:spacing w:after="80"/>
        <w:jc w:val="center"/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แบบสรุปผลการสอนตำแหน่ง</w:t>
      </w:r>
      <w:r w:rsidR="00FC4152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เชี่ยวชาญ</w:t>
      </w:r>
      <w:r w:rsidR="0070005F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พิเศษ</w:t>
      </w:r>
    </w:p>
    <w:p w:rsidR="00E52587" w:rsidRPr="00E803FE" w:rsidRDefault="00E52587" w:rsidP="00E803FE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4198"/>
        <w:gridCol w:w="4398"/>
      </w:tblGrid>
      <w:tr w:rsidR="00351FA2" w:rsidRPr="00E803FE" w:rsidTr="00351FA2">
        <w:tc>
          <w:tcPr>
            <w:tcW w:w="9245" w:type="dxa"/>
            <w:gridSpan w:val="3"/>
          </w:tcPr>
          <w:p w:rsidR="00351FA2" w:rsidRPr="008419CC" w:rsidRDefault="00351FA2" w:rsidP="00E803F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351FA2" w:rsidRPr="00E803FE" w:rsidRDefault="00A855F7" w:rsidP="008419C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F2EE2" wp14:editId="6CC633C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269875</wp:posOffset>
                      </wp:positionV>
                      <wp:extent cx="78105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5F7" w:rsidRPr="00A855F7" w:rsidRDefault="00A855F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F2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5.9pt;margin-top:21.25pt;width:6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" filled="f" stroked="f" strokeweight=".5pt">
                      <v:textbox>
                        <w:txbxContent>
                          <w:p w:rsidR="00A855F7" w:rsidRPr="00A855F7" w:rsidRDefault="00A855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8419C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351FA2" w:rsidRPr="008419CC" w:rsidRDefault="00351FA2" w:rsidP="00FC4152">
            <w:pPr>
              <w:pStyle w:val="ListParagraph"/>
              <w:spacing w:after="12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9F15E4" w:rsidRPr="00E803FE" w:rsidRDefault="009F15E4" w:rsidP="00A855F7">
            <w:pPr>
              <w:pStyle w:val="ListParagraph"/>
              <w:spacing w:after="120"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42" w:type="dxa"/>
          </w:tcPr>
          <w:p w:rsidR="009F15E4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5F7" w:rsidRPr="00E803FE" w:rsidRDefault="00A855F7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847" w:type="dxa"/>
            <w:gridSpan w:val="2"/>
          </w:tcPr>
          <w:p w:rsidR="009F15E4" w:rsidRPr="00A855F7" w:rsidRDefault="009F15E4" w:rsidP="00A855F7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98" w:type="dxa"/>
          </w:tcPr>
          <w:p w:rsidR="009F15E4" w:rsidRPr="00A855F7" w:rsidRDefault="009F15E4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="008419CC"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8419CC" w:rsidRPr="00A855F7" w:rsidRDefault="008419CC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FC4152">
              <w:rPr>
                <w:rFonts w:ascii="TH SarabunPSK" w:hAnsi="TH SarabunPSK" w:cs="TH SarabunPSK" w:hint="cs"/>
                <w:sz w:val="32"/>
                <w:szCs w:val="32"/>
                <w:cs/>
              </w:rPr>
              <w:t>(                                         )</w:t>
            </w:r>
          </w:p>
          <w:p w:rsidR="009F15E4" w:rsidRPr="00A855F7" w:rsidRDefault="008419CC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03FE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15E4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ธานคณะอนุกรรมการประเมินการสอน</w:t>
            </w:r>
          </w:p>
          <w:p w:rsidR="009F15E4" w:rsidRPr="004B54F6" w:rsidRDefault="008419CC" w:rsidP="00FC4152">
            <w:pPr>
              <w:pStyle w:val="NoSpacing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855F7"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F15E4" w:rsidRPr="004B54F6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วันที่</w:t>
            </w:r>
            <w:r w:rsidR="00FC415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......................................</w:t>
            </w:r>
          </w:p>
        </w:tc>
      </w:tr>
      <w:tr w:rsidR="008419CC" w:rsidRPr="00E803FE" w:rsidTr="00A855F7">
        <w:tc>
          <w:tcPr>
            <w:tcW w:w="4847" w:type="dxa"/>
            <w:gridSpan w:val="2"/>
          </w:tcPr>
          <w:p w:rsidR="008419CC" w:rsidRPr="00E803FE" w:rsidRDefault="008419CC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8" w:type="dxa"/>
          </w:tcPr>
          <w:p w:rsidR="008419CC" w:rsidRPr="00E803FE" w:rsidRDefault="008419CC" w:rsidP="00E803FE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351FA2" w:rsidRPr="00FC4152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A855F7">
      <w:headerReference w:type="default" r:id="rId7"/>
      <w:pgSz w:w="11909" w:h="16834" w:code="9"/>
      <w:pgMar w:top="1560" w:right="1440" w:bottom="1440" w:left="1440" w:header="42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F9" w:rsidRDefault="00A922F9" w:rsidP="00351FA2">
      <w:r>
        <w:separator/>
      </w:r>
    </w:p>
  </w:endnote>
  <w:endnote w:type="continuationSeparator" w:id="0">
    <w:p w:rsidR="00A922F9" w:rsidRDefault="00A922F9" w:rsidP="003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F9" w:rsidRDefault="00A922F9" w:rsidP="00351FA2">
      <w:r>
        <w:separator/>
      </w:r>
    </w:p>
  </w:footnote>
  <w:footnote w:type="continuationSeparator" w:id="0">
    <w:p w:rsidR="00A922F9" w:rsidRDefault="00A922F9" w:rsidP="0035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A2" w:rsidRPr="00E803FE" w:rsidRDefault="00351FA2" w:rsidP="00351FA2">
    <w:pPr>
      <w:pStyle w:val="Header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 xml:space="preserve">แบบ </w:t>
    </w:r>
    <w:r w:rsidR="00FC4152">
      <w:rPr>
        <w:rFonts w:ascii="TH SarabunPSK" w:hAnsi="TH SarabunPSK" w:cs="TH SarabunPSK" w:hint="cs"/>
        <w:sz w:val="28"/>
        <w:cs/>
      </w:rPr>
      <w:t>พ.ส.ส.</w:t>
    </w:r>
    <w:r w:rsidR="0070005F">
      <w:rPr>
        <w:rFonts w:ascii="TH SarabunPSK" w:hAnsi="TH SarabunPSK" w:cs="TH SarabunPSK" w:hint="cs"/>
        <w:sz w:val="28"/>
        <w:cs/>
      </w:rPr>
      <w:t>9</w:t>
    </w:r>
  </w:p>
  <w:p w:rsidR="00B90302" w:rsidRPr="00E803FE" w:rsidRDefault="00E803FE" w:rsidP="00351FA2">
    <w:pPr>
      <w:pStyle w:val="Header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   </w:t>
    </w: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</w:t>
    </w:r>
    <w:r w:rsidR="00B90302" w:rsidRPr="00E803FE">
      <w:rPr>
        <w:rFonts w:ascii="TH SarabunPSK" w:hAnsi="TH SarabunPSK" w:cs="TH SarabunPSK"/>
        <w:sz w:val="28"/>
        <w:cs/>
      </w:rPr>
      <w:t>(สำหรับ</w:t>
    </w:r>
    <w:r w:rsidR="00FC4152">
      <w:rPr>
        <w:rFonts w:ascii="TH SarabunPSK" w:hAnsi="TH SarabunPSK" w:cs="TH SarabunPSK" w:hint="cs"/>
        <w:sz w:val="28"/>
        <w:cs/>
      </w:rPr>
      <w:t>โรงเรียน</w:t>
    </w:r>
    <w:r w:rsidR="00B90302" w:rsidRPr="00E803FE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502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2"/>
    <w:rsid w:val="00037735"/>
    <w:rsid w:val="000715B1"/>
    <w:rsid w:val="000A74E7"/>
    <w:rsid w:val="000D2EFE"/>
    <w:rsid w:val="000D6169"/>
    <w:rsid w:val="0020250A"/>
    <w:rsid w:val="00241271"/>
    <w:rsid w:val="00285A06"/>
    <w:rsid w:val="00313D2C"/>
    <w:rsid w:val="00351FA2"/>
    <w:rsid w:val="003C04CF"/>
    <w:rsid w:val="003F34EA"/>
    <w:rsid w:val="00432161"/>
    <w:rsid w:val="0044657B"/>
    <w:rsid w:val="004B54F6"/>
    <w:rsid w:val="004D03BA"/>
    <w:rsid w:val="0052272E"/>
    <w:rsid w:val="00544E2A"/>
    <w:rsid w:val="005C6F1E"/>
    <w:rsid w:val="005D0AAE"/>
    <w:rsid w:val="005D0D32"/>
    <w:rsid w:val="005E5168"/>
    <w:rsid w:val="00682DB1"/>
    <w:rsid w:val="00685AEB"/>
    <w:rsid w:val="006A073A"/>
    <w:rsid w:val="006D406D"/>
    <w:rsid w:val="006D698F"/>
    <w:rsid w:val="006E6C73"/>
    <w:rsid w:val="0070005F"/>
    <w:rsid w:val="00805865"/>
    <w:rsid w:val="008419CC"/>
    <w:rsid w:val="008A2ED3"/>
    <w:rsid w:val="008E33E1"/>
    <w:rsid w:val="009F15E4"/>
    <w:rsid w:val="00A855F7"/>
    <w:rsid w:val="00A922F9"/>
    <w:rsid w:val="00AF56C9"/>
    <w:rsid w:val="00B22D9E"/>
    <w:rsid w:val="00B43FF7"/>
    <w:rsid w:val="00B90302"/>
    <w:rsid w:val="00BA5B49"/>
    <w:rsid w:val="00BE0577"/>
    <w:rsid w:val="00BE7170"/>
    <w:rsid w:val="00C41AA7"/>
    <w:rsid w:val="00DD67D1"/>
    <w:rsid w:val="00DF5067"/>
    <w:rsid w:val="00E275BF"/>
    <w:rsid w:val="00E374B7"/>
    <w:rsid w:val="00E52587"/>
    <w:rsid w:val="00E803FE"/>
    <w:rsid w:val="00E932D4"/>
    <w:rsid w:val="00EE3D57"/>
    <w:rsid w:val="00F511ED"/>
    <w:rsid w:val="00FB0102"/>
    <w:rsid w:val="00F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581E6-57AC-4DC7-985C-87361EE2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TableGrid">
    <w:name w:val="Table Grid"/>
    <w:basedOn w:val="TableNormal"/>
    <w:uiPriority w:val="59"/>
    <w:rsid w:val="0035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A2"/>
    <w:pPr>
      <w:ind w:left="720"/>
      <w:contextualSpacing/>
    </w:pPr>
  </w:style>
  <w:style w:type="paragraph" w:styleId="NoSpacing">
    <w:name w:val="No Spacing"/>
    <w:uiPriority w:val="1"/>
    <w:qFormat/>
    <w:rsid w:val="00A855F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Admin</cp:lastModifiedBy>
  <cp:revision>2</cp:revision>
  <cp:lastPrinted>2014-09-08T09:00:00Z</cp:lastPrinted>
  <dcterms:created xsi:type="dcterms:W3CDTF">2017-04-10T10:32:00Z</dcterms:created>
  <dcterms:modified xsi:type="dcterms:W3CDTF">2017-04-10T10:32:00Z</dcterms:modified>
</cp:coreProperties>
</file>