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F9" w:rsidRPr="00BA3B46" w:rsidRDefault="006958F9" w:rsidP="00695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A3B4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แบบประเมินการสอนเพื่อขอกำหนดตำแหน่ง</w:t>
      </w:r>
      <w:r w:rsidR="00A20ED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เชี่ยวชาญพิเศษ</w:t>
      </w:r>
    </w:p>
    <w:p w:rsidR="00BA3DB3" w:rsidRPr="00BA3B46" w:rsidRDefault="00BA3DB3" w:rsidP="00BA3DB3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1D19DD" w:rsidRPr="001D19DD" w:rsidRDefault="00EB0333" w:rsidP="00EB03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1D19DD">
        <w:rPr>
          <w:rFonts w:ascii="TH SarabunPSK" w:hAnsi="TH SarabunPSK" w:cs="TH SarabunPSK"/>
          <w:sz w:val="32"/>
          <w:szCs w:val="32"/>
          <w:cs/>
        </w:rPr>
        <w:t>ชื่อ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1D19DD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3B46" w:rsidRPr="001D19D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</w:t>
      </w:r>
      <w:r w:rsidR="00BA3B46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>  </w:t>
      </w:r>
      <w:r w:rsidR="00C9542F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6958F9" w:rsidRPr="001D19DD" w:rsidRDefault="00A20ED1" w:rsidP="00EB033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1D19DD" w:rsidRPr="001D19DD">
        <w:rPr>
          <w:rFonts w:ascii="TH SarabunPSK" w:hAnsi="TH SarabunPSK" w:cs="TH SarabunPSK" w:hint="cs"/>
          <w:sz w:val="32"/>
          <w:szCs w:val="32"/>
          <w:cs/>
        </w:rPr>
        <w:t>โรงเรียนสาธิตจุฬาลงกรณ์มหาวิทยาลัย ฝ่าย</w:t>
      </w:r>
      <w:r w:rsidR="001D19DD"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</w:t>
      </w:r>
      <w:r w:rsidR="006958F9" w:rsidRPr="001D19DD">
        <w:rPr>
          <w:rFonts w:ascii="TH SarabunPSK" w:hAnsi="TH SarabunPSK" w:cs="TH SarabunPSK"/>
          <w:sz w:val="32"/>
          <w:szCs w:val="32"/>
          <w:cs/>
        </w:rPr>
        <w:t>คณ</w:t>
      </w:r>
      <w:r w:rsidR="00CF2FBA" w:rsidRPr="001D19DD">
        <w:rPr>
          <w:rFonts w:ascii="TH SarabunPSK" w:hAnsi="TH SarabunPSK" w:cs="TH SarabunPSK"/>
          <w:sz w:val="32"/>
          <w:szCs w:val="32"/>
          <w:cs/>
        </w:rPr>
        <w:t>ะ</w:t>
      </w:r>
      <w:r w:rsidR="001D19DD" w:rsidRPr="001D19DD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:rsidR="006958F9" w:rsidRPr="00BA3B46" w:rsidRDefault="006958F9" w:rsidP="00EB033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16"/>
        <w:gridCol w:w="844"/>
        <w:gridCol w:w="900"/>
        <w:gridCol w:w="1620"/>
        <w:gridCol w:w="3298"/>
        <w:gridCol w:w="572"/>
        <w:gridCol w:w="279"/>
        <w:gridCol w:w="850"/>
        <w:gridCol w:w="851"/>
        <w:gridCol w:w="240"/>
        <w:gridCol w:w="469"/>
        <w:gridCol w:w="371"/>
        <w:gridCol w:w="337"/>
        <w:gridCol w:w="851"/>
        <w:gridCol w:w="3132"/>
      </w:tblGrid>
      <w:tr w:rsidR="00BA3B46" w:rsidRPr="00BA3B46" w:rsidTr="00561D90">
        <w:tc>
          <w:tcPr>
            <w:tcW w:w="7078" w:type="dxa"/>
            <w:gridSpan w:val="5"/>
            <w:vMerge w:val="restart"/>
            <w:vAlign w:val="center"/>
          </w:tcPr>
          <w:p w:rsidR="00EB0333" w:rsidRPr="00BA3B46" w:rsidRDefault="00EB0333" w:rsidP="0003220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ผลการสอน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ดีมาก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B0333" w:rsidRPr="00BA3B46" w:rsidRDefault="0070749B" w:rsidP="0070749B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ค่อนข้าง</w:t>
            </w:r>
            <w:r w:rsidR="00EB0333"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ดี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พอใช้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561D90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ควร</w:t>
            </w:r>
          </w:p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ปรับปรุง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ไม่มีข้อมูล / </w:t>
            </w:r>
          </w:p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3B4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ไม่ประเมิน</w:t>
            </w:r>
          </w:p>
        </w:tc>
        <w:tc>
          <w:tcPr>
            <w:tcW w:w="3132" w:type="dxa"/>
            <w:vMerge w:val="restart"/>
            <w:vAlign w:val="center"/>
          </w:tcPr>
          <w:p w:rsidR="00EB0333" w:rsidRPr="00BA3B46" w:rsidRDefault="00EB0333" w:rsidP="00DE7E2F">
            <w:pPr>
              <w:jc w:val="center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>เกณฑ์พิจารณา</w:t>
            </w: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ตำแหน่ง </w:t>
            </w:r>
            <w:r w:rsidR="009922B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เชี่ยวชาญพิเศษ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ต้องมีคะแนนผลการสอนไม่ต่</w:t>
            </w:r>
            <w:r w:rsidR="00B5351D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ำกว่า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9922B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40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คะแนน และมีผลประเมินระดับ</w:t>
            </w:r>
            <w:r w:rsidR="009922B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เชี่ยวชาญพิเศษ</w:t>
            </w:r>
          </w:p>
          <w:p w:rsidR="00EB0333" w:rsidRPr="00BA3B46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BA3B46" w:rsidRDefault="00EB0333" w:rsidP="001D19DD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bookmarkStart w:id="0" w:name="_GoBack"/>
            <w:bookmarkEnd w:id="0"/>
          </w:p>
        </w:tc>
      </w:tr>
      <w:tr w:rsidR="00BA3B46" w:rsidRPr="00BA3B46" w:rsidTr="00561D90">
        <w:tc>
          <w:tcPr>
            <w:tcW w:w="7078" w:type="dxa"/>
            <w:gridSpan w:val="5"/>
            <w:vMerge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850" w:type="dxa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851" w:type="dxa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EB0333" w:rsidRPr="00BA3B4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851" w:type="dxa"/>
            <w:tcBorders>
              <w:top w:val="nil"/>
            </w:tcBorders>
          </w:tcPr>
          <w:p w:rsidR="00EB0333" w:rsidRPr="00BA3B46" w:rsidRDefault="00EB0333" w:rsidP="00561D90">
            <w:pPr>
              <w:ind w:left="-133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3B46">
              <w:rPr>
                <w:rFonts w:ascii="TH SarabunPSK" w:hAnsi="TH SarabunPSK" w:cs="TH SarabunPSK"/>
                <w:b/>
                <w:bCs/>
                <w:cs/>
              </w:rPr>
              <w:t>(0)</w:t>
            </w:r>
          </w:p>
        </w:tc>
        <w:tc>
          <w:tcPr>
            <w:tcW w:w="3132" w:type="dxa"/>
            <w:vMerge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1.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2.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การสอนให้ผู้เรียนรู้จักคิด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วิเคราะห์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3.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4.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561D90">
            <w:pPr>
              <w:ind w:right="-108"/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</w:rPr>
              <w:t>5.</w:t>
            </w:r>
          </w:p>
        </w:tc>
        <w:tc>
          <w:tcPr>
            <w:tcW w:w="6662" w:type="dxa"/>
            <w:gridSpan w:val="4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851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6.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317294" w:rsidP="00B71F2F">
            <w:pPr>
              <w:rPr>
                <w:rFonts w:ascii="TH SarabunPSK" w:hAnsi="TH SarabunPSK" w:cs="TH SarabunPSK"/>
                <w:sz w:val="29"/>
                <w:szCs w:val="29"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การใช้เทคนิควิธีการสอนต่างๆ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7.</w:t>
            </w:r>
          </w:p>
        </w:tc>
        <w:tc>
          <w:tcPr>
            <w:tcW w:w="6662" w:type="dxa"/>
            <w:gridSpan w:val="4"/>
            <w:vAlign w:val="center"/>
          </w:tcPr>
          <w:p w:rsidR="00EB0333" w:rsidRPr="00BA3B46" w:rsidRDefault="00EB0333" w:rsidP="00E047D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851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</w:rPr>
              <w:t>8.</w:t>
            </w:r>
          </w:p>
        </w:tc>
        <w:tc>
          <w:tcPr>
            <w:tcW w:w="666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288"/>
        </w:trPr>
        <w:tc>
          <w:tcPr>
            <w:tcW w:w="416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9.</w:t>
            </w:r>
          </w:p>
        </w:tc>
        <w:tc>
          <w:tcPr>
            <w:tcW w:w="666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9"/>
                <w:szCs w:val="29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0333" w:rsidRPr="00BA3B4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A3B46" w:rsidRPr="00BA3B46" w:rsidTr="00561D90">
        <w:trPr>
          <w:trHeight w:val="315"/>
        </w:trPr>
        <w:tc>
          <w:tcPr>
            <w:tcW w:w="7078" w:type="dxa"/>
            <w:gridSpan w:val="5"/>
            <w:tcBorders>
              <w:bottom w:val="single" w:sz="4" w:space="0" w:color="auto"/>
            </w:tcBorders>
            <w:vAlign w:val="center"/>
          </w:tcPr>
          <w:p w:rsidR="007132AD" w:rsidRPr="00BA3B46" w:rsidRDefault="007132AD" w:rsidP="00EB0333">
            <w:pPr>
              <w:ind w:firstLine="1422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6958F9" w:rsidRPr="00BA3B46" w:rsidRDefault="006958F9" w:rsidP="00EB0333">
            <w:pPr>
              <w:ind w:firstLine="1422"/>
              <w:rPr>
                <w:rFonts w:ascii="TH SarabunPSK" w:hAnsi="TH SarabunPSK" w:cs="TH SarabunPSK"/>
                <w:sz w:val="28"/>
                <w:szCs w:val="28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</w:t>
            </w:r>
            <w:r w:rsidR="00DB5B8B"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1-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9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ข้อละ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คะแนนรวม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5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7952" w:type="dxa"/>
            <w:gridSpan w:val="10"/>
            <w:tcBorders>
              <w:bottom w:val="single" w:sz="4" w:space="0" w:color="auto"/>
            </w:tcBorders>
            <w:vAlign w:val="center"/>
          </w:tcPr>
          <w:p w:rsidR="007132AD" w:rsidRPr="00BA3B46" w:rsidRDefault="007132AD" w:rsidP="00CF77EE">
            <w:pPr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6958F9" w:rsidRPr="00BA3B46" w:rsidRDefault="00CF77EE" w:rsidP="00CF77E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  <w:r w:rsidR="00EB0333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รวมผลการสอน</w:t>
            </w:r>
            <w:r w:rsidR="006958F9" w:rsidRPr="00BA3B4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  <w:r w:rsidR="006958F9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BA3B46" w:rsidRPr="00BA3B46" w:rsidTr="00561D90">
        <w:trPr>
          <w:trHeight w:val="106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rPr>
                <w:rFonts w:ascii="TH SarabunPSK" w:hAnsi="TH SarabunPSK" w:cs="TH SarabunPSK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BA3B4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A3B46" w:rsidRPr="00BA3B46" w:rsidTr="00BA3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1260" w:type="dxa"/>
            <w:gridSpan w:val="2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gridSpan w:val="2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11250" w:type="dxa"/>
            <w:gridSpan w:val="11"/>
          </w:tcPr>
          <w:p w:rsidR="00055402" w:rsidRPr="00BA3B4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A3B46" w:rsidRPr="00BA3B46" w:rsidTr="00CF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055402" w:rsidRPr="00BA3B46" w:rsidRDefault="00CF77EE" w:rsidP="00B71F2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900" w:type="dxa"/>
            <w:vAlign w:val="center"/>
          </w:tcPr>
          <w:p w:rsidR="00055402" w:rsidRPr="00BA3B46" w:rsidRDefault="00CF77EE" w:rsidP="00B71F2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FE2CA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1-8 </w:t>
            </w:r>
          </w:p>
        </w:tc>
        <w:tc>
          <w:tcPr>
            <w:tcW w:w="5490" w:type="dxa"/>
            <w:gridSpan w:val="3"/>
            <w:vAlign w:val="center"/>
          </w:tcPr>
          <w:p w:rsidR="00055402" w:rsidRPr="00BA3B46" w:rsidRDefault="00CF77EE" w:rsidP="001D19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ควรพิ</w:t>
            </w:r>
            <w:r w:rsidR="001D19D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จารณาจากประมวลการสอนและประเมิน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</w:t>
            </w:r>
          </w:p>
        </w:tc>
        <w:tc>
          <w:tcPr>
            <w:tcW w:w="3060" w:type="dxa"/>
            <w:gridSpan w:val="6"/>
            <w:vAlign w:val="center"/>
          </w:tcPr>
          <w:p w:rsidR="00055402" w:rsidRPr="00BA3B46" w:rsidRDefault="00055402" w:rsidP="00516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55402" w:rsidRPr="00BA3B46" w:rsidRDefault="00055402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BA3B46" w:rsidRPr="00BA3B46" w:rsidTr="001E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317294" w:rsidRPr="00BA3B46" w:rsidRDefault="00317294" w:rsidP="00B71F2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ข้อ </w:t>
            </w:r>
            <w:r w:rsidR="00FE2CA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8550" w:type="dxa"/>
            <w:gridSpan w:val="9"/>
            <w:vAlign w:val="center"/>
          </w:tcPr>
          <w:p w:rsidR="00317294" w:rsidRPr="00BA3B46" w:rsidRDefault="001D19DD" w:rsidP="001D19D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ควรพิจารณาจากประเมิน</w:t>
            </w:r>
            <w:r w:rsidR="00317294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การสอนของตนเองของผู้ขอตามที่ปรากฏใน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พ.ส.ส</w:t>
            </w:r>
            <w:r w:rsidR="00317294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.01</w:t>
            </w:r>
            <w:r w:rsidR="00E10D2E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พ.ส.ส</w:t>
            </w:r>
            <w:r w:rsidR="00E10D2E" w:rsidRPr="00BA3B4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.02</w:t>
            </w:r>
          </w:p>
        </w:tc>
        <w:tc>
          <w:tcPr>
            <w:tcW w:w="4320" w:type="dxa"/>
            <w:gridSpan w:val="3"/>
            <w:vAlign w:val="center"/>
          </w:tcPr>
          <w:p w:rsidR="00317294" w:rsidRPr="00BA3B46" w:rsidRDefault="00317294" w:rsidP="00EB773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832C3" w:rsidRPr="00BA3B46" w:rsidRDefault="002832C3" w:rsidP="00675BAE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580487" w:rsidRPr="00BA3B4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BA3B4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                             </w:t>
      </w:r>
    </w:p>
    <w:tbl>
      <w:tblPr>
        <w:tblW w:w="8648" w:type="dxa"/>
        <w:tblInd w:w="7054" w:type="dxa"/>
        <w:tblLayout w:type="fixed"/>
        <w:tblLook w:val="04A0" w:firstRow="1" w:lastRow="0" w:firstColumn="1" w:lastColumn="0" w:noHBand="0" w:noVBand="1"/>
      </w:tblPr>
      <w:tblGrid>
        <w:gridCol w:w="3119"/>
        <w:gridCol w:w="5529"/>
      </w:tblGrid>
      <w:tr w:rsidR="00BA3B46" w:rsidRPr="00BA3B46" w:rsidTr="00BA3B46">
        <w:trPr>
          <w:trHeight w:val="936"/>
        </w:trPr>
        <w:tc>
          <w:tcPr>
            <w:tcW w:w="3119" w:type="dxa"/>
          </w:tcPr>
          <w:p w:rsidR="00580487" w:rsidRPr="001D19DD" w:rsidRDefault="00561D90" w:rsidP="00C9542F">
            <w:pPr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9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BA3B46" w:rsidRPr="001D19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580487" w:rsidRPr="001D19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580487" w:rsidRPr="001D19DD" w:rsidRDefault="00580487" w:rsidP="00BA3B46">
            <w:pPr>
              <w:pStyle w:val="NoSpacing"/>
              <w:rPr>
                <w:rFonts w:ascii="TH SarabunPSK" w:hAnsi="TH SarabunPSK" w:cs="TH SarabunPSK"/>
              </w:rPr>
            </w:pPr>
            <w:r w:rsidRPr="001D19DD">
              <w:rPr>
                <w:rFonts w:ascii="TH SarabunPSK" w:hAnsi="TH SarabunPSK" w:cs="TH SarabunPSK"/>
                <w:cs/>
              </w:rPr>
              <w:t>.......................................................</w:t>
            </w:r>
            <w:r w:rsidR="00A7428F" w:rsidRPr="001D19DD">
              <w:rPr>
                <w:rFonts w:ascii="TH SarabunPSK" w:hAnsi="TH SarabunPSK" w:cs="TH SarabunPSK"/>
                <w:cs/>
              </w:rPr>
              <w:t>..</w:t>
            </w:r>
            <w:r w:rsidRPr="001D19DD">
              <w:rPr>
                <w:rFonts w:ascii="TH SarabunPSK" w:hAnsi="TH SarabunPSK" w:cs="TH SarabunPSK"/>
                <w:cs/>
              </w:rPr>
              <w:t>.....................</w:t>
            </w:r>
          </w:p>
          <w:p w:rsidR="00BA3B46" w:rsidRPr="001D19DD" w:rsidRDefault="00BA3B46" w:rsidP="00BA3B46">
            <w:pPr>
              <w:pStyle w:val="NoSpacing"/>
              <w:rPr>
                <w:rFonts w:ascii="TH SarabunPSK" w:hAnsi="TH SarabunPSK" w:cs="TH SarabunPSK"/>
              </w:rPr>
            </w:pPr>
            <w:r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1D19DD"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580487" w:rsidRPr="001D19DD">
              <w:rPr>
                <w:rFonts w:ascii="TH SarabunPSK" w:hAnsi="TH SarabunPSK" w:cs="TH SarabunPSK"/>
                <w:cs/>
              </w:rPr>
              <w:t>(</w:t>
            </w:r>
            <w:r w:rsidR="001D19DD" w:rsidRPr="001D19DD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 w:rsidR="00580487" w:rsidRPr="001D19DD">
              <w:rPr>
                <w:rFonts w:ascii="TH SarabunPSK" w:hAnsi="TH SarabunPSK" w:cs="TH SarabunPSK"/>
                <w:cs/>
              </w:rPr>
              <w:t>)</w:t>
            </w:r>
          </w:p>
          <w:p w:rsidR="00580487" w:rsidRPr="001D19DD" w:rsidRDefault="005374C3" w:rsidP="00BA3B46">
            <w:pPr>
              <w:pStyle w:val="NoSpacing"/>
              <w:rPr>
                <w:rFonts w:ascii="TH SarabunPSK" w:hAnsi="TH SarabunPSK" w:cs="TH SarabunPSK" w:hint="cs"/>
                <w:cs/>
              </w:rPr>
            </w:pPr>
            <w:r w:rsidRP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Pr="001D19DD">
              <w:rPr>
                <w:rFonts w:ascii="TH SarabunPSK" w:hAnsi="TH SarabunPSK" w:cs="TH SarabunPSK" w:hint="cs"/>
                <w:cs/>
              </w:rPr>
              <w:t xml:space="preserve"> </w:t>
            </w:r>
            <w:r w:rsidR="001D19DD" w:rsidRPr="001D19DD">
              <w:rPr>
                <w:rFonts w:ascii="TH SarabunPSK" w:hAnsi="TH SarabunPSK" w:cs="TH SarabunPSK"/>
                <w:cs/>
              </w:rPr>
              <w:t>ประธานคณะอนุกรรมการประเมิน</w:t>
            </w:r>
            <w:r w:rsidR="00580487" w:rsidRPr="001D19DD">
              <w:rPr>
                <w:rFonts w:ascii="TH SarabunPSK" w:hAnsi="TH SarabunPSK" w:cs="TH SarabunPSK"/>
                <w:cs/>
              </w:rPr>
              <w:t>การสอน</w:t>
            </w:r>
          </w:p>
          <w:p w:rsidR="00580487" w:rsidRPr="001D19DD" w:rsidRDefault="00BA3B46" w:rsidP="001D19DD">
            <w:pPr>
              <w:pStyle w:val="NoSpacing"/>
            </w:pPr>
            <w:r w:rsidRPr="001D19DD">
              <w:rPr>
                <w:rFonts w:ascii="TH SarabunPSK" w:hAnsi="TH SarabunPSK" w:cs="TH SarabunPSK"/>
                <w:cs/>
              </w:rPr>
              <w:t xml:space="preserve"> </w:t>
            </w:r>
            <w:r w:rsidRPr="001D19DD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FB6AA4" w:rsidRPr="001D19DD">
              <w:rPr>
                <w:rFonts w:ascii="TH SarabunPSK" w:hAnsi="TH SarabunPSK" w:cs="TH SarabunPSK" w:hint="cs"/>
                <w:cs/>
              </w:rPr>
              <w:t xml:space="preserve">  </w:t>
            </w:r>
            <w:r w:rsidR="001D19DD" w:rsidRPr="001D19DD">
              <w:rPr>
                <w:rFonts w:ascii="TH SarabunPSK" w:hAnsi="TH SarabunPSK" w:cs="TH SarabunPSK"/>
                <w:cs/>
              </w:rPr>
              <w:t>วันที่.............................................</w:t>
            </w:r>
          </w:p>
        </w:tc>
      </w:tr>
    </w:tbl>
    <w:p w:rsidR="00580487" w:rsidRPr="00BA3B46" w:rsidRDefault="00580487" w:rsidP="00BA3B4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sectPr w:rsidR="00580487" w:rsidRPr="00BA3B46" w:rsidSect="00BA3B46">
      <w:headerReference w:type="default" r:id="rId7"/>
      <w:pgSz w:w="16834" w:h="11909" w:orient="landscape" w:code="9"/>
      <w:pgMar w:top="709" w:right="720" w:bottom="36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08" w:rsidRDefault="00E24008" w:rsidP="0050141A">
      <w:pPr>
        <w:spacing w:after="0" w:line="240" w:lineRule="auto"/>
      </w:pPr>
      <w:r>
        <w:separator/>
      </w:r>
    </w:p>
  </w:endnote>
  <w:endnote w:type="continuationSeparator" w:id="0">
    <w:p w:rsidR="00E24008" w:rsidRDefault="00E24008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08" w:rsidRDefault="00E24008" w:rsidP="0050141A">
      <w:pPr>
        <w:spacing w:after="0" w:line="240" w:lineRule="auto"/>
      </w:pPr>
      <w:r>
        <w:separator/>
      </w:r>
    </w:p>
  </w:footnote>
  <w:footnote w:type="continuationSeparator" w:id="0">
    <w:p w:rsidR="00E24008" w:rsidRDefault="00E24008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AE" w:rsidRPr="004C4916" w:rsidRDefault="001D19DD" w:rsidP="00675BAE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>แบบ พ.ส.ส</w:t>
    </w:r>
    <w:r w:rsidR="00675BAE" w:rsidRPr="004C4916">
      <w:rPr>
        <w:rFonts w:ascii="TH SarabunPSK" w:hAnsi="TH SarabunPSK" w:cs="TH SarabunPSK"/>
        <w:sz w:val="28"/>
        <w:cs/>
      </w:rPr>
      <w:t>.</w:t>
    </w:r>
    <w:r w:rsidR="00A20ED1">
      <w:rPr>
        <w:rFonts w:ascii="TH SarabunPSK" w:hAnsi="TH SarabunPSK" w:cs="TH SarabunPSK" w:hint="cs"/>
        <w:sz w:val="28"/>
        <w:cs/>
      </w:rPr>
      <w:t>5</w:t>
    </w:r>
  </w:p>
  <w:p w:rsidR="00610421" w:rsidRPr="004C4916" w:rsidRDefault="00610421" w:rsidP="00675BAE">
    <w:pPr>
      <w:pStyle w:val="Header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>(สำหรับ</w:t>
    </w:r>
    <w:r w:rsidR="001D19DD">
      <w:rPr>
        <w:rFonts w:ascii="TH SarabunPSK" w:hAnsi="TH SarabunPSK" w:cs="TH SarabunPSK" w:hint="cs"/>
        <w:sz w:val="28"/>
        <w:cs/>
      </w:rPr>
      <w:t>โรงเรียน</w:t>
    </w:r>
    <w:r w:rsidRPr="004C4916">
      <w:rPr>
        <w:rFonts w:ascii="TH SarabunPSK" w:hAnsi="TH SarabunPSK" w:cs="TH SarabunPSK"/>
        <w:sz w:val="28"/>
        <w:cs/>
      </w:rPr>
      <w:t>)</w:t>
    </w:r>
  </w:p>
  <w:p w:rsidR="00590000" w:rsidRPr="004C4916" w:rsidRDefault="00590000" w:rsidP="00437489">
    <w:pPr>
      <w:pStyle w:val="Header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 w15:restartNumberingAfterBreak="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1A"/>
    <w:rsid w:val="00014925"/>
    <w:rsid w:val="00032204"/>
    <w:rsid w:val="00051868"/>
    <w:rsid w:val="00055402"/>
    <w:rsid w:val="00094866"/>
    <w:rsid w:val="00095D31"/>
    <w:rsid w:val="000A3F0D"/>
    <w:rsid w:val="000B7743"/>
    <w:rsid w:val="000D1A97"/>
    <w:rsid w:val="000E0B25"/>
    <w:rsid w:val="000E5839"/>
    <w:rsid w:val="000F377F"/>
    <w:rsid w:val="000F392D"/>
    <w:rsid w:val="001000E5"/>
    <w:rsid w:val="00101263"/>
    <w:rsid w:val="0012701A"/>
    <w:rsid w:val="00141A4A"/>
    <w:rsid w:val="00151760"/>
    <w:rsid w:val="0015708C"/>
    <w:rsid w:val="00173406"/>
    <w:rsid w:val="001A085F"/>
    <w:rsid w:val="001B3AB5"/>
    <w:rsid w:val="001D19DD"/>
    <w:rsid w:val="001E3456"/>
    <w:rsid w:val="001F6297"/>
    <w:rsid w:val="00210C01"/>
    <w:rsid w:val="00236086"/>
    <w:rsid w:val="002518F7"/>
    <w:rsid w:val="00257DBC"/>
    <w:rsid w:val="00263B9E"/>
    <w:rsid w:val="002667A7"/>
    <w:rsid w:val="00275B54"/>
    <w:rsid w:val="002832C3"/>
    <w:rsid w:val="002A6F7D"/>
    <w:rsid w:val="002A7F23"/>
    <w:rsid w:val="002B6B44"/>
    <w:rsid w:val="002D0D18"/>
    <w:rsid w:val="002D6F19"/>
    <w:rsid w:val="00310522"/>
    <w:rsid w:val="00317294"/>
    <w:rsid w:val="0032546F"/>
    <w:rsid w:val="00337B83"/>
    <w:rsid w:val="003A5A5F"/>
    <w:rsid w:val="003B1856"/>
    <w:rsid w:val="003B2266"/>
    <w:rsid w:val="003B4FF8"/>
    <w:rsid w:val="003C4DF8"/>
    <w:rsid w:val="003E3028"/>
    <w:rsid w:val="003E4539"/>
    <w:rsid w:val="003E5F6E"/>
    <w:rsid w:val="003E6A57"/>
    <w:rsid w:val="003E7D6F"/>
    <w:rsid w:val="003F4072"/>
    <w:rsid w:val="004203B5"/>
    <w:rsid w:val="00431634"/>
    <w:rsid w:val="00437489"/>
    <w:rsid w:val="004455DE"/>
    <w:rsid w:val="00446964"/>
    <w:rsid w:val="00454A59"/>
    <w:rsid w:val="00462453"/>
    <w:rsid w:val="004C4916"/>
    <w:rsid w:val="004D6295"/>
    <w:rsid w:val="005002D3"/>
    <w:rsid w:val="0050141A"/>
    <w:rsid w:val="00503FF5"/>
    <w:rsid w:val="00506F8F"/>
    <w:rsid w:val="00507D25"/>
    <w:rsid w:val="00513046"/>
    <w:rsid w:val="005160D3"/>
    <w:rsid w:val="005263C7"/>
    <w:rsid w:val="0052689E"/>
    <w:rsid w:val="00535052"/>
    <w:rsid w:val="005374C3"/>
    <w:rsid w:val="0054054A"/>
    <w:rsid w:val="005523FF"/>
    <w:rsid w:val="00561D90"/>
    <w:rsid w:val="005621F0"/>
    <w:rsid w:val="00567A06"/>
    <w:rsid w:val="00580487"/>
    <w:rsid w:val="00590000"/>
    <w:rsid w:val="00590A2B"/>
    <w:rsid w:val="005C2192"/>
    <w:rsid w:val="005C4562"/>
    <w:rsid w:val="00610421"/>
    <w:rsid w:val="00621935"/>
    <w:rsid w:val="00624140"/>
    <w:rsid w:val="00624F3A"/>
    <w:rsid w:val="006316D5"/>
    <w:rsid w:val="00634F49"/>
    <w:rsid w:val="006352A8"/>
    <w:rsid w:val="00635CE3"/>
    <w:rsid w:val="00651120"/>
    <w:rsid w:val="00675A13"/>
    <w:rsid w:val="00675BAE"/>
    <w:rsid w:val="00675BF6"/>
    <w:rsid w:val="00684BB8"/>
    <w:rsid w:val="006958F9"/>
    <w:rsid w:val="006D1ADE"/>
    <w:rsid w:val="0070749B"/>
    <w:rsid w:val="007132AD"/>
    <w:rsid w:val="007271D4"/>
    <w:rsid w:val="00737DDB"/>
    <w:rsid w:val="00742830"/>
    <w:rsid w:val="0074773D"/>
    <w:rsid w:val="00754731"/>
    <w:rsid w:val="00774A1F"/>
    <w:rsid w:val="00785DDF"/>
    <w:rsid w:val="007B0261"/>
    <w:rsid w:val="007B789A"/>
    <w:rsid w:val="007C3AA4"/>
    <w:rsid w:val="007E06CF"/>
    <w:rsid w:val="00806B5A"/>
    <w:rsid w:val="00824026"/>
    <w:rsid w:val="0084798A"/>
    <w:rsid w:val="0085058C"/>
    <w:rsid w:val="008664C0"/>
    <w:rsid w:val="008816B4"/>
    <w:rsid w:val="0088681F"/>
    <w:rsid w:val="008A0A55"/>
    <w:rsid w:val="008A5105"/>
    <w:rsid w:val="008B101A"/>
    <w:rsid w:val="008D0BFA"/>
    <w:rsid w:val="00910746"/>
    <w:rsid w:val="00924587"/>
    <w:rsid w:val="009272D7"/>
    <w:rsid w:val="009359D7"/>
    <w:rsid w:val="009414DD"/>
    <w:rsid w:val="009612D4"/>
    <w:rsid w:val="009922B7"/>
    <w:rsid w:val="00996191"/>
    <w:rsid w:val="009C018B"/>
    <w:rsid w:val="009C55B7"/>
    <w:rsid w:val="009D2CF2"/>
    <w:rsid w:val="009F7A9E"/>
    <w:rsid w:val="00A04B32"/>
    <w:rsid w:val="00A20ED1"/>
    <w:rsid w:val="00A24D0E"/>
    <w:rsid w:val="00A54A06"/>
    <w:rsid w:val="00A725BA"/>
    <w:rsid w:val="00A7428F"/>
    <w:rsid w:val="00A87B14"/>
    <w:rsid w:val="00AA110E"/>
    <w:rsid w:val="00AF6B9D"/>
    <w:rsid w:val="00B056AA"/>
    <w:rsid w:val="00B32137"/>
    <w:rsid w:val="00B37BF0"/>
    <w:rsid w:val="00B4679D"/>
    <w:rsid w:val="00B47130"/>
    <w:rsid w:val="00B52B25"/>
    <w:rsid w:val="00B5351D"/>
    <w:rsid w:val="00B66B10"/>
    <w:rsid w:val="00B67D6A"/>
    <w:rsid w:val="00B7573C"/>
    <w:rsid w:val="00BA3B46"/>
    <w:rsid w:val="00BA3DB3"/>
    <w:rsid w:val="00BB01E2"/>
    <w:rsid w:val="00BC1D93"/>
    <w:rsid w:val="00C17267"/>
    <w:rsid w:val="00C21AD7"/>
    <w:rsid w:val="00C9542F"/>
    <w:rsid w:val="00CE61D4"/>
    <w:rsid w:val="00CF2FBA"/>
    <w:rsid w:val="00CF37E7"/>
    <w:rsid w:val="00CF61C5"/>
    <w:rsid w:val="00CF77EE"/>
    <w:rsid w:val="00D046D5"/>
    <w:rsid w:val="00D1789A"/>
    <w:rsid w:val="00D2489C"/>
    <w:rsid w:val="00D25968"/>
    <w:rsid w:val="00D30381"/>
    <w:rsid w:val="00D6036F"/>
    <w:rsid w:val="00D975AC"/>
    <w:rsid w:val="00D97C65"/>
    <w:rsid w:val="00DA63F6"/>
    <w:rsid w:val="00DB43AC"/>
    <w:rsid w:val="00DB5B8B"/>
    <w:rsid w:val="00DC6E1D"/>
    <w:rsid w:val="00DE7E2F"/>
    <w:rsid w:val="00E047D7"/>
    <w:rsid w:val="00E10D2E"/>
    <w:rsid w:val="00E136F4"/>
    <w:rsid w:val="00E24008"/>
    <w:rsid w:val="00E34ED4"/>
    <w:rsid w:val="00E35037"/>
    <w:rsid w:val="00E758B0"/>
    <w:rsid w:val="00E92CFF"/>
    <w:rsid w:val="00EB0333"/>
    <w:rsid w:val="00EB773A"/>
    <w:rsid w:val="00F12BA2"/>
    <w:rsid w:val="00F15D57"/>
    <w:rsid w:val="00F34141"/>
    <w:rsid w:val="00F365C2"/>
    <w:rsid w:val="00F47B52"/>
    <w:rsid w:val="00F52602"/>
    <w:rsid w:val="00F66201"/>
    <w:rsid w:val="00F70904"/>
    <w:rsid w:val="00F76A15"/>
    <w:rsid w:val="00FA4663"/>
    <w:rsid w:val="00FB6AA4"/>
    <w:rsid w:val="00FE2CAF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0E0A9-6C1B-4658-8047-AB71DEB7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paragraph" w:styleId="BalloonText">
    <w:name w:val="Balloon Text"/>
    <w:basedOn w:val="Normal"/>
    <w:link w:val="BalloonTextChar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2FBA"/>
    <w:rPr>
      <w:color w:val="808080"/>
    </w:rPr>
  </w:style>
  <w:style w:type="paragraph" w:styleId="NoSpacing">
    <w:name w:val="No Spacing"/>
    <w:uiPriority w:val="1"/>
    <w:qFormat/>
    <w:rsid w:val="00A74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Admin</cp:lastModifiedBy>
  <cp:revision>3</cp:revision>
  <cp:lastPrinted>2017-04-10T04:41:00Z</cp:lastPrinted>
  <dcterms:created xsi:type="dcterms:W3CDTF">2017-04-10T04:43:00Z</dcterms:created>
  <dcterms:modified xsi:type="dcterms:W3CDTF">2017-04-10T04:44:00Z</dcterms:modified>
</cp:coreProperties>
</file>