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E60CD" w14:textId="51CC8A84" w:rsidR="0050468E" w:rsidRPr="0084529B" w:rsidRDefault="005F32FF" w:rsidP="00363B0D">
      <w:pPr>
        <w:widowControl w:val="0"/>
        <w:autoSpaceDE w:val="0"/>
        <w:autoSpaceDN w:val="0"/>
        <w:adjustRightInd w:val="0"/>
        <w:ind w:right="-347"/>
        <w:jc w:val="center"/>
        <w:rPr>
          <w:rFonts w:ascii="TH SarabunPSK" w:hAnsi="TH SarabunPSK" w:cs="TH SarabunPSK"/>
          <w:b/>
          <w:sz w:val="36"/>
          <w:szCs w:val="36"/>
        </w:rPr>
      </w:pPr>
      <w:r w:rsidRPr="0084529B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โครงการ </w:t>
      </w:r>
      <w:r w:rsidRPr="0084529B">
        <w:rPr>
          <w:rFonts w:ascii="TH SarabunPSK" w:hAnsi="TH SarabunPSK" w:cs="TH SarabunPSK"/>
          <w:b/>
          <w:sz w:val="36"/>
          <w:szCs w:val="36"/>
        </w:rPr>
        <w:t>“</w:t>
      </w:r>
      <w:r w:rsidR="00225AEA">
        <w:rPr>
          <w:rFonts w:ascii="TH SarabunPSK" w:hAnsi="TH SarabunPSK" w:cs="TH SarabunPSK"/>
          <w:b/>
          <w:bCs/>
          <w:sz w:val="36"/>
          <w:szCs w:val="36"/>
          <w:lang w:bidi="th-TH"/>
        </w:rPr>
        <w:t>……</w:t>
      </w:r>
      <w:bookmarkStart w:id="0" w:name="_GoBack"/>
      <w:bookmarkEnd w:id="0"/>
      <w:r w:rsidRPr="0084529B">
        <w:rPr>
          <w:rFonts w:ascii="TH SarabunPSK" w:hAnsi="TH SarabunPSK" w:cs="TH SarabunPSK"/>
          <w:b/>
          <w:sz w:val="36"/>
          <w:szCs w:val="36"/>
        </w:rPr>
        <w:t>”</w:t>
      </w:r>
    </w:p>
    <w:p w14:paraId="61687E83" w14:textId="77777777" w:rsidR="005F32FF" w:rsidRPr="007D3329" w:rsidRDefault="005F32FF" w:rsidP="005F32FF">
      <w:pPr>
        <w:widowControl w:val="0"/>
        <w:autoSpaceDE w:val="0"/>
        <w:autoSpaceDN w:val="0"/>
        <w:adjustRightInd w:val="0"/>
        <w:ind w:right="-347" w:hanging="284"/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5BB2E9AD" w14:textId="77777777" w:rsidR="00134C32" w:rsidRPr="007D3329" w:rsidRDefault="00134C32" w:rsidP="005F32FF">
      <w:pPr>
        <w:widowControl w:val="0"/>
        <w:autoSpaceDE w:val="0"/>
        <w:autoSpaceDN w:val="0"/>
        <w:adjustRightInd w:val="0"/>
        <w:ind w:right="-347" w:hanging="284"/>
        <w:jc w:val="center"/>
        <w:rPr>
          <w:rFonts w:ascii="TH SarabunPSK" w:hAnsi="TH SarabunPSK" w:cs="TH SarabunPSK"/>
          <w:b/>
          <w:sz w:val="32"/>
          <w:szCs w:val="32"/>
        </w:rPr>
      </w:pPr>
    </w:p>
    <w:p w14:paraId="00CA5BF5" w14:textId="3B608F8A" w:rsidR="005F32FF" w:rsidRPr="007D3329" w:rsidRDefault="005F32FF" w:rsidP="005F32FF">
      <w:pPr>
        <w:widowControl w:val="0"/>
        <w:autoSpaceDE w:val="0"/>
        <w:autoSpaceDN w:val="0"/>
        <w:adjustRightInd w:val="0"/>
        <w:ind w:right="-347" w:hanging="284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๑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หลักการและเหตุผล</w:t>
      </w:r>
    </w:p>
    <w:p w14:paraId="6E367CD9" w14:textId="08C23BE5" w:rsidR="005F32FF" w:rsidRPr="008035FA" w:rsidRDefault="005F32FF" w:rsidP="001D26F1">
      <w:pPr>
        <w:widowControl w:val="0"/>
        <w:tabs>
          <w:tab w:val="left" w:pos="567"/>
        </w:tabs>
        <w:autoSpaceDE w:val="0"/>
        <w:autoSpaceDN w:val="0"/>
        <w:adjustRightInd w:val="0"/>
        <w:ind w:right="-347"/>
        <w:jc w:val="thaiDistribute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b/>
          <w:sz w:val="32"/>
          <w:szCs w:val="32"/>
        </w:rPr>
        <w:tab/>
      </w:r>
    </w:p>
    <w:p w14:paraId="31712094" w14:textId="77777777" w:rsidR="009C33C7" w:rsidRPr="007D3329" w:rsidRDefault="009C33C7" w:rsidP="005F32FF">
      <w:pPr>
        <w:widowControl w:val="0"/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sz w:val="32"/>
          <w:szCs w:val="32"/>
        </w:rPr>
      </w:pPr>
    </w:p>
    <w:p w14:paraId="5BFBA222" w14:textId="3506BAD4" w:rsidR="009C33C7" w:rsidRPr="007D3329" w:rsidRDefault="009C33C7" w:rsidP="005F32FF">
      <w:pPr>
        <w:widowControl w:val="0"/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๒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วัตถุประสงค์</w:t>
      </w:r>
    </w:p>
    <w:p w14:paraId="5E3A1761" w14:textId="4BA295DA" w:rsidR="009C33C7" w:rsidRPr="007D3329" w:rsidRDefault="009C33C7" w:rsidP="008035FA">
      <w:pPr>
        <w:widowControl w:val="0"/>
        <w:autoSpaceDE w:val="0"/>
        <w:autoSpaceDN w:val="0"/>
        <w:adjustRightInd w:val="0"/>
        <w:ind w:left="567" w:right="-772" w:hanging="567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="00E025E6" w:rsidRPr="007D3329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="00E025E6" w:rsidRPr="007D3329">
        <w:rPr>
          <w:rFonts w:ascii="TH SarabunPSK" w:hAnsi="TH SarabunPSK" w:cs="TH SarabunPSK"/>
          <w:sz w:val="32"/>
          <w:szCs w:val="32"/>
        </w:rPr>
        <w:t xml:space="preserve">. </w:t>
      </w:r>
    </w:p>
    <w:p w14:paraId="00C91261" w14:textId="4770C0D5" w:rsidR="009C33C7" w:rsidRPr="007D3329" w:rsidRDefault="009C33C7" w:rsidP="00E025E6">
      <w:pPr>
        <w:widowControl w:val="0"/>
        <w:autoSpaceDE w:val="0"/>
        <w:autoSpaceDN w:val="0"/>
        <w:adjustRightInd w:val="0"/>
        <w:ind w:left="567" w:right="-772" w:hanging="851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</w:p>
    <w:p w14:paraId="7E90FB78" w14:textId="77777777" w:rsidR="009C33C7" w:rsidRPr="007D3329" w:rsidRDefault="009C33C7" w:rsidP="005F32FF">
      <w:pPr>
        <w:widowControl w:val="0"/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sz w:val="32"/>
          <w:szCs w:val="32"/>
        </w:rPr>
      </w:pPr>
    </w:p>
    <w:p w14:paraId="398B4B9F" w14:textId="6DD1FBB3" w:rsidR="009C33C7" w:rsidRPr="007D3329" w:rsidRDefault="009C33C7" w:rsidP="005F32FF">
      <w:pPr>
        <w:widowControl w:val="0"/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๓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60386044" w14:textId="5B0C5422" w:rsidR="009C33C7" w:rsidRPr="007D3329" w:rsidRDefault="009C33C7" w:rsidP="00E025E6">
      <w:pPr>
        <w:widowControl w:val="0"/>
        <w:tabs>
          <w:tab w:val="left" w:pos="567"/>
        </w:tabs>
        <w:autoSpaceDE w:val="0"/>
        <w:autoSpaceDN w:val="0"/>
        <w:adjustRightInd w:val="0"/>
        <w:ind w:right="-489" w:firstLine="142"/>
        <w:jc w:val="both"/>
        <w:rPr>
          <w:rFonts w:ascii="TH SarabunPSK" w:hAnsi="TH SarabunPSK" w:cs="TH SarabunPSK" w:hint="cs"/>
          <w:sz w:val="32"/>
          <w:szCs w:val="32"/>
        </w:rPr>
      </w:pPr>
      <w:r w:rsidRPr="007D3329">
        <w:rPr>
          <w:rFonts w:ascii="TH SarabunPSK" w:hAnsi="TH SarabunPSK" w:cs="TH SarabunPSK"/>
          <w:b/>
          <w:sz w:val="32"/>
          <w:szCs w:val="32"/>
        </w:rPr>
        <w:tab/>
      </w:r>
      <w:r w:rsidR="00F54514" w:rsidRPr="007D332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จำนวนนักเรียนโรงเรียนสาธิตจุฬาลงกรณ์มหาวิทยาลัย ฝ่ายมัธยม </w:t>
      </w:r>
      <w:r w:rsidR="00070379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</w:t>
      </w:r>
    </w:p>
    <w:p w14:paraId="1D9E8210" w14:textId="77777777" w:rsidR="00C94526" w:rsidRPr="007D3329" w:rsidRDefault="00C94526" w:rsidP="00C94526">
      <w:pPr>
        <w:widowControl w:val="0"/>
        <w:tabs>
          <w:tab w:val="left" w:pos="426"/>
        </w:tabs>
        <w:autoSpaceDE w:val="0"/>
        <w:autoSpaceDN w:val="0"/>
        <w:adjustRightInd w:val="0"/>
        <w:ind w:right="-347" w:firstLine="142"/>
        <w:jc w:val="both"/>
        <w:rPr>
          <w:rFonts w:ascii="TH SarabunPSK" w:hAnsi="TH SarabunPSK" w:cs="TH SarabunPSK"/>
          <w:sz w:val="32"/>
          <w:szCs w:val="32"/>
        </w:rPr>
      </w:pPr>
    </w:p>
    <w:p w14:paraId="64F0747B" w14:textId="4994F5B7" w:rsidR="00C94526" w:rsidRPr="007D3329" w:rsidRDefault="00C94526" w:rsidP="00C94526">
      <w:pPr>
        <w:widowControl w:val="0"/>
        <w:tabs>
          <w:tab w:val="left" w:pos="426"/>
        </w:tabs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๔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="00477397"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วิธีดำเนินการ</w:t>
      </w:r>
    </w:p>
    <w:p w14:paraId="31C765B1" w14:textId="62A418E9" w:rsidR="00477397" w:rsidRPr="007D3329" w:rsidRDefault="00477397" w:rsidP="00E025E6">
      <w:pPr>
        <w:widowControl w:val="0"/>
        <w:tabs>
          <w:tab w:val="left" w:pos="0"/>
        </w:tabs>
        <w:autoSpaceDE w:val="0"/>
        <w:autoSpaceDN w:val="0"/>
        <w:adjustRightInd w:val="0"/>
        <w:ind w:left="567" w:right="-347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นำเสนอโครงการต่ออาจารย์ผู้สอนวิชา</w:t>
      </w:r>
      <w:r w:rsidR="005975CF" w:rsidRPr="007D3329">
        <w:rPr>
          <w:rFonts w:ascii="TH SarabunPSK" w:hAnsi="TH SarabunPSK" w:cs="TH SarabunPSK"/>
          <w:sz w:val="32"/>
          <w:szCs w:val="32"/>
          <w:cs/>
          <w:lang w:bidi="th-TH"/>
        </w:rPr>
        <w:t>พื้นฐาน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ห้องสมุด</w:t>
      </w:r>
      <w:r w:rsidR="00224CF6" w:rsidRPr="007D3329">
        <w:rPr>
          <w:rFonts w:ascii="TH SarabunPSK" w:hAnsi="TH SarabunPSK" w:cs="TH SarabunPSK"/>
          <w:sz w:val="32"/>
          <w:szCs w:val="32"/>
          <w:cs/>
          <w:lang w:bidi="th-TH"/>
        </w:rPr>
        <w:t>แสนสาร</w:t>
      </w:r>
      <w:r w:rsidR="00224CF6" w:rsidRPr="007D3329">
        <w:rPr>
          <w:rFonts w:ascii="TH SarabunPSK" w:hAnsi="TH SarabunPSK" w:cs="TH SarabunPSK"/>
          <w:sz w:val="32"/>
          <w:szCs w:val="32"/>
        </w:rPr>
        <w:t>(</w:t>
      </w:r>
      <w:r w:rsidR="00224CF6" w:rsidRPr="007D3329">
        <w:rPr>
          <w:rFonts w:ascii="TH SarabunPSK" w:hAnsi="TH SarabunPSK" w:cs="TH SarabunPSK"/>
          <w:sz w:val="32"/>
          <w:szCs w:val="32"/>
          <w:cs/>
          <w:lang w:bidi="th-TH"/>
        </w:rPr>
        <w:t>สนเทศ</w:t>
      </w:r>
      <w:r w:rsidR="00224CF6" w:rsidRPr="007D3329">
        <w:rPr>
          <w:rFonts w:ascii="TH SarabunPSK" w:hAnsi="TH SarabunPSK" w:cs="TH SarabunPSK"/>
          <w:sz w:val="32"/>
          <w:szCs w:val="32"/>
        </w:rPr>
        <w:t>)</w:t>
      </w:r>
    </w:p>
    <w:p w14:paraId="72A35315" w14:textId="1A4114FF" w:rsidR="00477397" w:rsidRPr="007D3329" w:rsidRDefault="00477397" w:rsidP="002D0BE2">
      <w:pPr>
        <w:widowControl w:val="0"/>
        <w:tabs>
          <w:tab w:val="left" w:pos="0"/>
        </w:tabs>
        <w:autoSpaceDE w:val="0"/>
        <w:autoSpaceDN w:val="0"/>
        <w:adjustRightInd w:val="0"/>
        <w:ind w:left="567" w:right="-347" w:hanging="136"/>
        <w:jc w:val="thaiDistribute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นำเสนอโครงการผ่านการประชุ</w:t>
      </w:r>
      <w:r w:rsidR="00363B0D" w:rsidRPr="007D3329">
        <w:rPr>
          <w:rFonts w:ascii="TH SarabunPSK" w:hAnsi="TH SarabunPSK" w:cs="TH SarabunPSK"/>
          <w:sz w:val="32"/>
          <w:szCs w:val="32"/>
          <w:cs/>
          <w:lang w:bidi="th-TH"/>
        </w:rPr>
        <w:t>มคณะกรรมการฝ่ายวิชาการ หลักสูตร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และการสอน</w:t>
      </w:r>
    </w:p>
    <w:p w14:paraId="312EF40C" w14:textId="2DF78C2E" w:rsidR="00477397" w:rsidRPr="007D3329" w:rsidRDefault="00477397" w:rsidP="002D0BE2">
      <w:pPr>
        <w:widowControl w:val="0"/>
        <w:tabs>
          <w:tab w:val="left" w:pos="0"/>
        </w:tabs>
        <w:autoSpaceDE w:val="0"/>
        <w:autoSpaceDN w:val="0"/>
        <w:adjustRightInd w:val="0"/>
        <w:ind w:left="567" w:right="-347" w:hanging="136"/>
        <w:jc w:val="thaiDistribute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นำเสนอโครงการถึงท่านผู้อำนวยการโรงเรียนสาธิตจุฬาลงกรณ์มหาวิทยาลัย ฝ่ายมัธยม</w:t>
      </w:r>
    </w:p>
    <w:p w14:paraId="27BF05B8" w14:textId="77777777" w:rsidR="005975CF" w:rsidRPr="007D3329" w:rsidRDefault="00477397" w:rsidP="002D0BE2">
      <w:pPr>
        <w:widowControl w:val="0"/>
        <w:tabs>
          <w:tab w:val="left" w:pos="709"/>
        </w:tabs>
        <w:autoSpaceDE w:val="0"/>
        <w:autoSpaceDN w:val="0"/>
        <w:adjustRightInd w:val="0"/>
        <w:ind w:left="567" w:right="-347" w:hanging="136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="00396A51" w:rsidRPr="007D3329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="00396A51"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นำเสนอโครงการผ่านเว็บไซต์โรงเรียน</w:t>
      </w:r>
      <w:r w:rsidRPr="007D3329">
        <w:rPr>
          <w:rFonts w:ascii="TH SarabunPSK" w:hAnsi="TH SarabunPSK" w:cs="TH SarabunPSK"/>
          <w:sz w:val="32"/>
          <w:szCs w:val="32"/>
        </w:rPr>
        <w:t xml:space="preserve">, 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เว็บไซต์ห้องสมุด</w:t>
      </w:r>
      <w:r w:rsidRPr="007D3329">
        <w:rPr>
          <w:rFonts w:ascii="TH SarabunPSK" w:hAnsi="TH SarabunPSK" w:cs="TH SarabunPSK"/>
          <w:sz w:val="32"/>
          <w:szCs w:val="32"/>
        </w:rPr>
        <w:t xml:space="preserve">, 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หน้าเสาธง</w:t>
      </w:r>
      <w:r w:rsidR="00396A51" w:rsidRPr="007D3329">
        <w:rPr>
          <w:rFonts w:ascii="TH SarabunPSK" w:hAnsi="TH SarabunPSK" w:cs="TH SarabunPSK"/>
          <w:sz w:val="32"/>
          <w:szCs w:val="32"/>
        </w:rPr>
        <w:t xml:space="preserve">, </w:t>
      </w:r>
      <w:r w:rsidR="005975CF" w:rsidRPr="007D3329">
        <w:rPr>
          <w:rFonts w:ascii="TH SarabunPSK" w:hAnsi="TH SarabunPSK" w:cs="TH SarabunPSK"/>
          <w:sz w:val="32"/>
          <w:szCs w:val="32"/>
          <w:cs/>
          <w:lang w:bidi="th-TH"/>
        </w:rPr>
        <w:t>ผ่านอาจารย์</w:t>
      </w:r>
    </w:p>
    <w:p w14:paraId="0CC97C5B" w14:textId="664B1A04" w:rsidR="00477397" w:rsidRPr="007D3329" w:rsidRDefault="005975CF" w:rsidP="002D0BE2">
      <w:pPr>
        <w:widowControl w:val="0"/>
        <w:tabs>
          <w:tab w:val="left" w:pos="709"/>
        </w:tabs>
        <w:autoSpaceDE w:val="0"/>
        <w:autoSpaceDN w:val="0"/>
        <w:adjustRightInd w:val="0"/>
        <w:ind w:right="-34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ประจำ</w:t>
      </w:r>
      <w:r w:rsidR="00396A51" w:rsidRPr="007D3329">
        <w:rPr>
          <w:rFonts w:ascii="TH SarabunPSK" w:hAnsi="TH SarabunPSK" w:cs="TH SarabunPSK"/>
          <w:sz w:val="32"/>
          <w:szCs w:val="32"/>
          <w:cs/>
          <w:lang w:bidi="th-TH"/>
        </w:rPr>
        <w:t>ชั้น และผ่านป้ายประชาสัมพันธ์</w:t>
      </w:r>
    </w:p>
    <w:p w14:paraId="35574859" w14:textId="03048D59" w:rsidR="00C808CC" w:rsidRPr="007D3329" w:rsidRDefault="008C6FF0" w:rsidP="006502EB">
      <w:pPr>
        <w:widowControl w:val="0"/>
        <w:tabs>
          <w:tab w:val="left" w:pos="567"/>
        </w:tabs>
        <w:autoSpaceDE w:val="0"/>
        <w:autoSpaceDN w:val="0"/>
        <w:adjustRightInd w:val="0"/>
        <w:ind w:left="426" w:right="-347"/>
        <w:jc w:val="thaiDistribute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</w:p>
    <w:p w14:paraId="01DD7496" w14:textId="7814FDF1" w:rsidR="003C4AA0" w:rsidRPr="007D3329" w:rsidRDefault="008C6FF0" w:rsidP="00070379">
      <w:pPr>
        <w:widowControl w:val="0"/>
        <w:tabs>
          <w:tab w:val="left" w:pos="567"/>
        </w:tabs>
        <w:autoSpaceDE w:val="0"/>
        <w:autoSpaceDN w:val="0"/>
        <w:adjustRightInd w:val="0"/>
        <w:ind w:left="426" w:right="-347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</w:p>
    <w:p w14:paraId="3C40FBF6" w14:textId="0F4F8103" w:rsidR="00070379" w:rsidRPr="007D3329" w:rsidRDefault="002C59AA" w:rsidP="00070379">
      <w:pPr>
        <w:widowControl w:val="0"/>
        <w:tabs>
          <w:tab w:val="left" w:pos="567"/>
        </w:tabs>
        <w:autoSpaceDE w:val="0"/>
        <w:autoSpaceDN w:val="0"/>
        <w:adjustRightInd w:val="0"/>
        <w:ind w:left="426" w:right="-347"/>
        <w:jc w:val="thaiDistribute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  <w:cs/>
          <w:lang w:val="th-TH" w:bidi="th-TH"/>
        </w:rPr>
        <w:tab/>
        <w:t xml:space="preserve">๗. </w:t>
      </w:r>
    </w:p>
    <w:p w14:paraId="18BF7220" w14:textId="5CBCF104" w:rsidR="00B45EEF" w:rsidRPr="007D3329" w:rsidRDefault="00B45EEF" w:rsidP="00A733E0">
      <w:pPr>
        <w:widowControl w:val="0"/>
        <w:tabs>
          <w:tab w:val="left" w:pos="567"/>
        </w:tabs>
        <w:autoSpaceDE w:val="0"/>
        <w:autoSpaceDN w:val="0"/>
        <w:adjustRightInd w:val="0"/>
        <w:ind w:right="-347"/>
        <w:jc w:val="both"/>
        <w:rPr>
          <w:rFonts w:ascii="TH SarabunPSK" w:hAnsi="TH SarabunPSK" w:cs="TH SarabunPSK"/>
          <w:sz w:val="32"/>
          <w:szCs w:val="32"/>
        </w:rPr>
      </w:pPr>
    </w:p>
    <w:p w14:paraId="627C6623" w14:textId="77777777" w:rsidR="00DE469B" w:rsidRPr="007D3329" w:rsidRDefault="00DE469B" w:rsidP="00C94526">
      <w:pPr>
        <w:widowControl w:val="0"/>
        <w:tabs>
          <w:tab w:val="left" w:pos="426"/>
        </w:tabs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sz w:val="32"/>
          <w:szCs w:val="32"/>
        </w:rPr>
      </w:pPr>
    </w:p>
    <w:p w14:paraId="6B825C55" w14:textId="3B0DBAAB" w:rsidR="00396A51" w:rsidRPr="007D3329" w:rsidRDefault="00396A51" w:rsidP="00C94526">
      <w:pPr>
        <w:widowControl w:val="0"/>
        <w:tabs>
          <w:tab w:val="left" w:pos="426"/>
        </w:tabs>
        <w:autoSpaceDE w:val="0"/>
        <w:autoSpaceDN w:val="0"/>
        <w:adjustRightInd w:val="0"/>
        <w:ind w:right="-347" w:hanging="284"/>
        <w:jc w:val="both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๕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="00DE469B"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24CF6"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</w:t>
      </w:r>
      <w:r w:rsidR="00DE469B"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องโครงการ</w:t>
      </w:r>
    </w:p>
    <w:p w14:paraId="59673191" w14:textId="585F0D0C" w:rsidR="00DE469B" w:rsidRPr="007D3329" w:rsidRDefault="00224CF6" w:rsidP="00E025E6">
      <w:pPr>
        <w:widowControl w:val="0"/>
        <w:tabs>
          <w:tab w:val="left" w:pos="56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 w:hint="cs"/>
          <w:sz w:val="32"/>
          <w:szCs w:val="32"/>
          <w:cs/>
          <w:lang w:val="th-TH" w:bidi="th-TH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="00E025E6" w:rsidRPr="007D3329">
        <w:rPr>
          <w:rFonts w:ascii="TH SarabunPSK" w:hAnsi="TH SarabunPSK" w:cs="TH SarabunPSK"/>
          <w:sz w:val="32"/>
          <w:szCs w:val="32"/>
        </w:rPr>
        <w:tab/>
      </w:r>
    </w:p>
    <w:p w14:paraId="21EB58C4" w14:textId="77777777" w:rsidR="00B93338" w:rsidRPr="007D3329" w:rsidRDefault="00B93338" w:rsidP="00035A7D">
      <w:pPr>
        <w:widowControl w:val="0"/>
        <w:tabs>
          <w:tab w:val="left" w:pos="426"/>
        </w:tabs>
        <w:autoSpaceDE w:val="0"/>
        <w:autoSpaceDN w:val="0"/>
        <w:adjustRightInd w:val="0"/>
        <w:ind w:right="-347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30245D80" w14:textId="1ED6839E" w:rsidR="00224CF6" w:rsidRPr="007D3329" w:rsidRDefault="00496636" w:rsidP="00224CF6">
      <w:pPr>
        <w:widowControl w:val="0"/>
        <w:tabs>
          <w:tab w:val="left" w:pos="426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๖. </w:t>
      </w:r>
      <w:r w:rsidR="00224CF6" w:rsidRPr="007D3329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สถานที่ดำเนินงาน</w:t>
      </w:r>
    </w:p>
    <w:p w14:paraId="7E23B4DD" w14:textId="518460FF" w:rsidR="00224CF6" w:rsidRPr="007D3329" w:rsidRDefault="00224CF6" w:rsidP="00B93338">
      <w:pPr>
        <w:widowControl w:val="0"/>
        <w:tabs>
          <w:tab w:val="left" w:pos="56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</w:p>
    <w:p w14:paraId="5F1BA759" w14:textId="77777777" w:rsidR="00045486" w:rsidRPr="007D3329" w:rsidRDefault="00045486" w:rsidP="00224CF6">
      <w:pPr>
        <w:widowControl w:val="0"/>
        <w:tabs>
          <w:tab w:val="left" w:pos="426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</w:p>
    <w:p w14:paraId="42EFE85C" w14:textId="31EE2559" w:rsidR="00045486" w:rsidRPr="007D3329" w:rsidRDefault="00496636" w:rsidP="00224CF6">
      <w:pPr>
        <w:widowControl w:val="0"/>
        <w:tabs>
          <w:tab w:val="left" w:pos="426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๗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="00045486"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ผู้รับผิดชอบโครงการ</w:t>
      </w:r>
    </w:p>
    <w:p w14:paraId="2B33EB2E" w14:textId="00DE9142" w:rsidR="00045486" w:rsidRPr="007D3329" w:rsidRDefault="00045486" w:rsidP="0063634E">
      <w:pPr>
        <w:widowControl w:val="0"/>
        <w:tabs>
          <w:tab w:val="left" w:pos="567"/>
          <w:tab w:val="left" w:pos="1985"/>
          <w:tab w:val="left" w:pos="2977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9441C8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  <w:r w:rsidR="008A6397" w:rsidRPr="007D3329">
        <w:rPr>
          <w:rFonts w:ascii="TH SarabunPSK" w:hAnsi="TH SarabunPSK" w:cs="TH SarabunPSK"/>
          <w:sz w:val="32"/>
          <w:szCs w:val="32"/>
        </w:rPr>
        <w:t xml:space="preserve"> </w:t>
      </w:r>
    </w:p>
    <w:p w14:paraId="64942C46" w14:textId="2AA53D78" w:rsidR="00045486" w:rsidRPr="007D3329" w:rsidRDefault="00045486" w:rsidP="0063634E">
      <w:pPr>
        <w:widowControl w:val="0"/>
        <w:tabs>
          <w:tab w:val="left" w:pos="567"/>
          <w:tab w:val="left" w:pos="1985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9441C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</w:p>
    <w:p w14:paraId="5A53B7D2" w14:textId="39F90FD0" w:rsidR="00045486" w:rsidRPr="007D3329" w:rsidRDefault="00045486" w:rsidP="0063634E">
      <w:pPr>
        <w:widowControl w:val="0"/>
        <w:tabs>
          <w:tab w:val="left" w:pos="567"/>
          <w:tab w:val="left" w:pos="1985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 w:hint="cs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lastRenderedPageBreak/>
        <w:tab/>
      </w:r>
      <w:r w:rsidR="00F51EFA" w:rsidRPr="007D3329">
        <w:rPr>
          <w:rFonts w:ascii="TH SarabunPSK" w:hAnsi="TH SarabunPSK" w:cs="TH SarabunPSK"/>
          <w:sz w:val="32"/>
          <w:szCs w:val="32"/>
          <w:cs/>
          <w:lang w:bidi="th-TH"/>
        </w:rPr>
        <w:t>๓</w:t>
      </w:r>
      <w:r w:rsidR="00F51EFA"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</w:p>
    <w:p w14:paraId="2E37428F" w14:textId="75774F17" w:rsidR="00045486" w:rsidRPr="007D3329" w:rsidRDefault="00045486" w:rsidP="0063634E">
      <w:pPr>
        <w:widowControl w:val="0"/>
        <w:tabs>
          <w:tab w:val="left" w:pos="567"/>
          <w:tab w:val="left" w:pos="1985"/>
          <w:tab w:val="left" w:pos="2977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๔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441C8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F6249E"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F6249E"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F6249E" w:rsidRPr="007D332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</w:p>
    <w:p w14:paraId="63A8F289" w14:textId="2BEB6C78" w:rsidR="00045486" w:rsidRPr="007D3329" w:rsidRDefault="00045486" w:rsidP="0063634E">
      <w:pPr>
        <w:widowControl w:val="0"/>
        <w:tabs>
          <w:tab w:val="left" w:pos="567"/>
          <w:tab w:val="left" w:pos="1985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 w:hint="cs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๕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F6249E"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F6249E"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441C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</w:p>
    <w:p w14:paraId="65401B51" w14:textId="63A5CD7B" w:rsidR="00F6249E" w:rsidRPr="007D3329" w:rsidRDefault="00045486" w:rsidP="0063634E">
      <w:pPr>
        <w:widowControl w:val="0"/>
        <w:tabs>
          <w:tab w:val="left" w:pos="567"/>
          <w:tab w:val="left" w:pos="1985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 w:hint="cs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๖</w:t>
      </w:r>
      <w:r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F6249E"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F6249E"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9441C8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</w:p>
    <w:p w14:paraId="01C1A5CA" w14:textId="6AC8E5A3" w:rsidR="00045486" w:rsidRPr="007D3329" w:rsidRDefault="00045486" w:rsidP="0063634E">
      <w:pPr>
        <w:widowControl w:val="0"/>
        <w:tabs>
          <w:tab w:val="left" w:pos="567"/>
          <w:tab w:val="left" w:pos="1985"/>
          <w:tab w:val="left" w:pos="3261"/>
          <w:tab w:val="left" w:pos="3969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๗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F6249E" w:rsidRPr="007D3329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="00F6249E" w:rsidRPr="007D3329">
        <w:rPr>
          <w:rFonts w:ascii="TH SarabunPSK" w:hAnsi="TH SarabunPSK" w:cs="TH SarabunPSK"/>
          <w:sz w:val="32"/>
          <w:szCs w:val="32"/>
        </w:rPr>
        <w:t>.</w:t>
      </w:r>
      <w:r w:rsidR="008A6397" w:rsidRPr="007D3329">
        <w:rPr>
          <w:rFonts w:ascii="TH SarabunPSK" w:hAnsi="TH SarabunPSK" w:cs="TH SarabunPSK"/>
          <w:sz w:val="32"/>
          <w:szCs w:val="32"/>
        </w:rPr>
        <w:tab/>
      </w:r>
      <w:r w:rsidR="002316FD" w:rsidRPr="007D3329">
        <w:rPr>
          <w:rFonts w:ascii="TH SarabunPSK" w:hAnsi="TH SarabunPSK" w:cs="TH SarabunPSK"/>
          <w:sz w:val="32"/>
          <w:szCs w:val="32"/>
        </w:rPr>
        <w:tab/>
      </w:r>
      <w:r w:rsidR="00F6249E" w:rsidRPr="007D332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เลขที่ </w:t>
      </w:r>
    </w:p>
    <w:p w14:paraId="0FFA48C7" w14:textId="38942C5C" w:rsidR="00146843" w:rsidRPr="007D3329" w:rsidRDefault="00363B0D" w:rsidP="008A6397">
      <w:pPr>
        <w:widowControl w:val="0"/>
        <w:tabs>
          <w:tab w:val="left" w:pos="426"/>
          <w:tab w:val="left" w:pos="1843"/>
          <w:tab w:val="left" w:pos="297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๘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  <w:r w:rsidR="00C56973" w:rsidRPr="007D3329">
        <w:rPr>
          <w:rFonts w:ascii="TH SarabunPSK" w:hAnsi="TH SarabunPSK" w:cs="TH SarabunPSK"/>
          <w:sz w:val="32"/>
          <w:szCs w:val="32"/>
          <w:cs/>
          <w:lang w:bidi="th-TH"/>
        </w:rPr>
        <w:t>หน่วยห้องสมุด</w:t>
      </w:r>
      <w:r w:rsidR="00C56973" w:rsidRPr="007D3329">
        <w:rPr>
          <w:rFonts w:ascii="TH SarabunPSK" w:hAnsi="TH SarabunPSK" w:cs="TH SarabunPSK"/>
          <w:sz w:val="32"/>
          <w:szCs w:val="32"/>
        </w:rPr>
        <w:t xml:space="preserve"> </w:t>
      </w:r>
      <w:r w:rsidR="00C56973" w:rsidRPr="007D3329">
        <w:rPr>
          <w:rFonts w:ascii="TH SarabunPSK" w:hAnsi="TH SarabunPSK" w:cs="TH SarabunPSK"/>
          <w:sz w:val="32"/>
          <w:szCs w:val="32"/>
          <w:cs/>
          <w:lang w:bidi="th-TH"/>
        </w:rPr>
        <w:t>โรงเรียนสาธิตจุฬาลงกรณ์มหาวิทยาลัย ฝ่ายมัธยม</w:t>
      </w:r>
    </w:p>
    <w:p w14:paraId="25BBA8C6" w14:textId="77777777" w:rsidR="00A733E0" w:rsidRPr="007D3329" w:rsidRDefault="00A733E0" w:rsidP="008A6397">
      <w:pPr>
        <w:widowControl w:val="0"/>
        <w:tabs>
          <w:tab w:val="left" w:pos="426"/>
          <w:tab w:val="left" w:pos="1843"/>
          <w:tab w:val="left" w:pos="297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</w:rPr>
      </w:pPr>
    </w:p>
    <w:p w14:paraId="0FC6A8E7" w14:textId="181B8CDE" w:rsidR="00146843" w:rsidRPr="007D3329" w:rsidRDefault="00496636" w:rsidP="008A6397">
      <w:pPr>
        <w:widowControl w:val="0"/>
        <w:tabs>
          <w:tab w:val="left" w:pos="426"/>
          <w:tab w:val="left" w:pos="1843"/>
          <w:tab w:val="left" w:pos="297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b/>
          <w:sz w:val="32"/>
          <w:szCs w:val="32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๘</w:t>
      </w:r>
      <w:r w:rsidRPr="007D3329"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7D332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ผลที่คาดว่าจะได้รับ</w:t>
      </w:r>
    </w:p>
    <w:p w14:paraId="685A1794" w14:textId="095444C3" w:rsidR="00FC697F" w:rsidRPr="007D3329" w:rsidRDefault="00FC697F" w:rsidP="00FC697F">
      <w:pPr>
        <w:widowControl w:val="0"/>
        <w:autoSpaceDE w:val="0"/>
        <w:autoSpaceDN w:val="0"/>
        <w:adjustRightInd w:val="0"/>
        <w:ind w:left="426" w:right="-631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๑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</w:p>
    <w:p w14:paraId="6347775C" w14:textId="381E9C05" w:rsidR="00FC697F" w:rsidRPr="007D3329" w:rsidRDefault="00FC697F" w:rsidP="00FC697F">
      <w:pPr>
        <w:widowControl w:val="0"/>
        <w:autoSpaceDE w:val="0"/>
        <w:autoSpaceDN w:val="0"/>
        <w:adjustRightInd w:val="0"/>
        <w:ind w:left="426" w:right="-772" w:hanging="710"/>
        <w:jc w:val="both"/>
        <w:rPr>
          <w:rFonts w:ascii="TH SarabunPSK" w:hAnsi="TH SarabunPSK" w:cs="TH SarabunPSK"/>
          <w:sz w:val="32"/>
          <w:szCs w:val="32"/>
        </w:rPr>
      </w:pPr>
      <w:r w:rsidRPr="007D3329">
        <w:rPr>
          <w:rFonts w:ascii="TH SarabunPSK" w:hAnsi="TH SarabunPSK" w:cs="TH SarabunPSK"/>
          <w:sz w:val="32"/>
          <w:szCs w:val="32"/>
        </w:rPr>
        <w:tab/>
      </w:r>
      <w:r w:rsidRPr="007D3329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Pr="007D3329">
        <w:rPr>
          <w:rFonts w:ascii="TH SarabunPSK" w:hAnsi="TH SarabunPSK" w:cs="TH SarabunPSK"/>
          <w:sz w:val="32"/>
          <w:szCs w:val="32"/>
        </w:rPr>
        <w:t xml:space="preserve">. </w:t>
      </w:r>
    </w:p>
    <w:p w14:paraId="73F7E9B3" w14:textId="47BAE228" w:rsidR="00496636" w:rsidRPr="007D3329" w:rsidRDefault="00FC697F" w:rsidP="008A6397">
      <w:pPr>
        <w:widowControl w:val="0"/>
        <w:tabs>
          <w:tab w:val="left" w:pos="426"/>
          <w:tab w:val="left" w:pos="1843"/>
          <w:tab w:val="left" w:pos="297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7D3329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</w:p>
    <w:p w14:paraId="49E4842B" w14:textId="028A35E8" w:rsidR="00FC697F" w:rsidRPr="007D3329" w:rsidRDefault="00FC697F" w:rsidP="008A6397">
      <w:pPr>
        <w:widowControl w:val="0"/>
        <w:tabs>
          <w:tab w:val="left" w:pos="426"/>
          <w:tab w:val="left" w:pos="1843"/>
          <w:tab w:val="left" w:pos="297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</w:pPr>
      <w:r w:rsidRPr="007D3329">
        <w:rPr>
          <w:rFonts w:ascii="TH SarabunPSK" w:hAnsi="TH SarabunPSK" w:cs="TH SarabunPSK"/>
          <w:b/>
          <w:bCs/>
          <w:sz w:val="32"/>
          <w:szCs w:val="32"/>
          <w:cs/>
          <w:lang w:val="th-TH" w:bidi="th-TH"/>
        </w:rPr>
        <w:t>๙. งบประมาณ</w:t>
      </w:r>
    </w:p>
    <w:p w14:paraId="5EAF34D2" w14:textId="4B8E8EA6" w:rsidR="00FC697F" w:rsidRPr="007D3329" w:rsidRDefault="00FC697F" w:rsidP="008A6397">
      <w:pPr>
        <w:widowControl w:val="0"/>
        <w:tabs>
          <w:tab w:val="left" w:pos="426"/>
          <w:tab w:val="left" w:pos="1843"/>
          <w:tab w:val="left" w:pos="2977"/>
        </w:tabs>
        <w:autoSpaceDE w:val="0"/>
        <w:autoSpaceDN w:val="0"/>
        <w:adjustRightInd w:val="0"/>
        <w:ind w:left="426" w:right="-347" w:hanging="710"/>
        <w:jc w:val="both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7D3329">
        <w:rPr>
          <w:rFonts w:ascii="TH SarabunPSK" w:hAnsi="TH SarabunPSK" w:cs="TH SarabunPSK"/>
          <w:sz w:val="32"/>
          <w:szCs w:val="32"/>
          <w:cs/>
          <w:lang w:val="th-TH" w:bidi="th-TH"/>
        </w:rPr>
        <w:tab/>
      </w:r>
      <w:r w:rsidR="00363B0D" w:rsidRPr="007D3329">
        <w:rPr>
          <w:rFonts w:ascii="TH SarabunPSK" w:hAnsi="TH SarabunPSK" w:cs="TH SarabunPSK"/>
          <w:sz w:val="32"/>
          <w:szCs w:val="32"/>
          <w:cs/>
          <w:lang w:val="th-TH" w:bidi="th-TH"/>
        </w:rPr>
        <w:t>ไม่มีค่าใช้จ่าย</w:t>
      </w:r>
    </w:p>
    <w:sectPr w:rsidR="00FC697F" w:rsidRPr="007D3329" w:rsidSect="00BA2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160F3" w14:textId="77777777" w:rsidR="00F60AB2" w:rsidRDefault="00F60AB2" w:rsidP="004B30AE">
      <w:r>
        <w:separator/>
      </w:r>
    </w:p>
  </w:endnote>
  <w:endnote w:type="continuationSeparator" w:id="0">
    <w:p w14:paraId="282F7FA4" w14:textId="77777777" w:rsidR="00F60AB2" w:rsidRDefault="00F60AB2" w:rsidP="004B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DB08" w14:textId="77777777" w:rsidR="004B30AE" w:rsidRDefault="004B30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81B1A" w14:textId="77777777" w:rsidR="004B30AE" w:rsidRDefault="004B30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26AC6" w14:textId="77777777" w:rsidR="004B30AE" w:rsidRDefault="004B30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C2651B" w14:textId="77777777" w:rsidR="00F60AB2" w:rsidRDefault="00F60AB2" w:rsidP="004B30AE">
      <w:r>
        <w:separator/>
      </w:r>
    </w:p>
  </w:footnote>
  <w:footnote w:type="continuationSeparator" w:id="0">
    <w:p w14:paraId="375BEEBE" w14:textId="77777777" w:rsidR="00F60AB2" w:rsidRDefault="00F60AB2" w:rsidP="004B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6E477" w14:textId="77777777" w:rsidR="004B30AE" w:rsidRDefault="004B30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87258" w14:textId="77777777" w:rsidR="004B30AE" w:rsidRDefault="004B30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9EF94" w14:textId="77777777" w:rsidR="004B30AE" w:rsidRDefault="004B30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045"/>
    <w:multiLevelType w:val="hybridMultilevel"/>
    <w:tmpl w:val="766A244C"/>
    <w:lvl w:ilvl="0" w:tplc="04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67711728"/>
    <w:multiLevelType w:val="hybridMultilevel"/>
    <w:tmpl w:val="335A7A5E"/>
    <w:lvl w:ilvl="0" w:tplc="0409000F">
      <w:start w:val="1"/>
      <w:numFmt w:val="decimal"/>
      <w:lvlText w:val="%1."/>
      <w:lvlJc w:val="left"/>
      <w:pPr>
        <w:ind w:left="1151" w:hanging="360"/>
      </w:pPr>
    </w:lvl>
    <w:lvl w:ilvl="1" w:tplc="04090019" w:tentative="1">
      <w:start w:val="1"/>
      <w:numFmt w:val="lowerLetter"/>
      <w:lvlText w:val="%2."/>
      <w:lvlJc w:val="left"/>
      <w:pPr>
        <w:ind w:left="1871" w:hanging="360"/>
      </w:pPr>
    </w:lvl>
    <w:lvl w:ilvl="2" w:tplc="0409001B" w:tentative="1">
      <w:start w:val="1"/>
      <w:numFmt w:val="lowerRoman"/>
      <w:lvlText w:val="%3."/>
      <w:lvlJc w:val="right"/>
      <w:pPr>
        <w:ind w:left="2591" w:hanging="180"/>
      </w:pPr>
    </w:lvl>
    <w:lvl w:ilvl="3" w:tplc="0409000F" w:tentative="1">
      <w:start w:val="1"/>
      <w:numFmt w:val="decimal"/>
      <w:lvlText w:val="%4."/>
      <w:lvlJc w:val="left"/>
      <w:pPr>
        <w:ind w:left="3311" w:hanging="360"/>
      </w:pPr>
    </w:lvl>
    <w:lvl w:ilvl="4" w:tplc="04090019" w:tentative="1">
      <w:start w:val="1"/>
      <w:numFmt w:val="lowerLetter"/>
      <w:lvlText w:val="%5."/>
      <w:lvlJc w:val="left"/>
      <w:pPr>
        <w:ind w:left="4031" w:hanging="360"/>
      </w:pPr>
    </w:lvl>
    <w:lvl w:ilvl="5" w:tplc="0409001B" w:tentative="1">
      <w:start w:val="1"/>
      <w:numFmt w:val="lowerRoman"/>
      <w:lvlText w:val="%6."/>
      <w:lvlJc w:val="right"/>
      <w:pPr>
        <w:ind w:left="4751" w:hanging="180"/>
      </w:pPr>
    </w:lvl>
    <w:lvl w:ilvl="6" w:tplc="0409000F" w:tentative="1">
      <w:start w:val="1"/>
      <w:numFmt w:val="decimal"/>
      <w:lvlText w:val="%7."/>
      <w:lvlJc w:val="left"/>
      <w:pPr>
        <w:ind w:left="5471" w:hanging="360"/>
      </w:pPr>
    </w:lvl>
    <w:lvl w:ilvl="7" w:tplc="04090019" w:tentative="1">
      <w:start w:val="1"/>
      <w:numFmt w:val="lowerLetter"/>
      <w:lvlText w:val="%8."/>
      <w:lvlJc w:val="left"/>
      <w:pPr>
        <w:ind w:left="6191" w:hanging="360"/>
      </w:pPr>
    </w:lvl>
    <w:lvl w:ilvl="8" w:tplc="0409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8E"/>
    <w:rsid w:val="00035A7D"/>
    <w:rsid w:val="00045486"/>
    <w:rsid w:val="00070379"/>
    <w:rsid w:val="000C1692"/>
    <w:rsid w:val="001261EB"/>
    <w:rsid w:val="00134C32"/>
    <w:rsid w:val="00146843"/>
    <w:rsid w:val="001D26F1"/>
    <w:rsid w:val="00224CF6"/>
    <w:rsid w:val="00225AEA"/>
    <w:rsid w:val="00227EEC"/>
    <w:rsid w:val="002316FD"/>
    <w:rsid w:val="002C59AA"/>
    <w:rsid w:val="002D0BE2"/>
    <w:rsid w:val="0031018F"/>
    <w:rsid w:val="00363B0D"/>
    <w:rsid w:val="00396A51"/>
    <w:rsid w:val="00396EB0"/>
    <w:rsid w:val="003C4AA0"/>
    <w:rsid w:val="00477397"/>
    <w:rsid w:val="00496636"/>
    <w:rsid w:val="004A2E75"/>
    <w:rsid w:val="004B30AE"/>
    <w:rsid w:val="0050468E"/>
    <w:rsid w:val="00543A39"/>
    <w:rsid w:val="0055285C"/>
    <w:rsid w:val="005975CF"/>
    <w:rsid w:val="005F32FF"/>
    <w:rsid w:val="0063634E"/>
    <w:rsid w:val="006502EB"/>
    <w:rsid w:val="007D3329"/>
    <w:rsid w:val="008035FA"/>
    <w:rsid w:val="0084529B"/>
    <w:rsid w:val="008717C6"/>
    <w:rsid w:val="008A6397"/>
    <w:rsid w:val="008C6FF0"/>
    <w:rsid w:val="009441C8"/>
    <w:rsid w:val="009742B4"/>
    <w:rsid w:val="009C33C7"/>
    <w:rsid w:val="00A733E0"/>
    <w:rsid w:val="00A97F2A"/>
    <w:rsid w:val="00AB5411"/>
    <w:rsid w:val="00B3168C"/>
    <w:rsid w:val="00B45EEF"/>
    <w:rsid w:val="00B62C8F"/>
    <w:rsid w:val="00B93338"/>
    <w:rsid w:val="00BA2974"/>
    <w:rsid w:val="00C56973"/>
    <w:rsid w:val="00C808CC"/>
    <w:rsid w:val="00C94526"/>
    <w:rsid w:val="00D0300D"/>
    <w:rsid w:val="00D90AFF"/>
    <w:rsid w:val="00DE469B"/>
    <w:rsid w:val="00E025E6"/>
    <w:rsid w:val="00EF0833"/>
    <w:rsid w:val="00EF7FD8"/>
    <w:rsid w:val="00F51EFA"/>
    <w:rsid w:val="00F54514"/>
    <w:rsid w:val="00F60AB2"/>
    <w:rsid w:val="00F6249E"/>
    <w:rsid w:val="00FC1D02"/>
    <w:rsid w:val="00FC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98E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AA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0AE"/>
  </w:style>
  <w:style w:type="paragraph" w:styleId="Footer">
    <w:name w:val="footer"/>
    <w:basedOn w:val="Normal"/>
    <w:link w:val="FooterChar"/>
    <w:uiPriority w:val="99"/>
    <w:unhideWhenUsed/>
    <w:rsid w:val="004B3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0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4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A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4AA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A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AA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A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AA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30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0AE"/>
  </w:style>
  <w:style w:type="paragraph" w:styleId="Footer">
    <w:name w:val="footer"/>
    <w:basedOn w:val="Normal"/>
    <w:link w:val="FooterChar"/>
    <w:uiPriority w:val="99"/>
    <w:unhideWhenUsed/>
    <w:rsid w:val="004B30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</dc:creator>
  <cp:lastModifiedBy>paralee</cp:lastModifiedBy>
  <cp:revision>3</cp:revision>
  <cp:lastPrinted>2015-06-14T08:27:00Z</cp:lastPrinted>
  <dcterms:created xsi:type="dcterms:W3CDTF">2015-11-02T06:28:00Z</dcterms:created>
  <dcterms:modified xsi:type="dcterms:W3CDTF">2015-11-02T06:28:00Z</dcterms:modified>
</cp:coreProperties>
</file>