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9516E2" w:rsidRPr="00CE4790" w:rsidTr="00631075">
        <w:tc>
          <w:tcPr>
            <w:tcW w:w="9570" w:type="dxa"/>
            <w:tcBorders>
              <w:bottom w:val="nil"/>
            </w:tcBorders>
          </w:tcPr>
          <w:p w:rsidR="009516E2" w:rsidRDefault="00CE4790" w:rsidP="009516E2">
            <w:pPr>
              <w:jc w:val="right"/>
              <w:rPr>
                <w:rFonts w:ascii="TH Sarabun New" w:hAnsi="TH Sarabun New" w:cs="TH Sarabun New"/>
                <w:b/>
                <w:bCs/>
                <w:sz w:val="48"/>
                <w:szCs w:val="48"/>
              </w:rPr>
            </w:pPr>
            <w:r w:rsidRPr="00CE4790"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บก.</w:t>
            </w:r>
            <w:r w:rsidR="00631075"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1</w:t>
            </w:r>
          </w:p>
          <w:p w:rsidR="00083E13" w:rsidRPr="00083E13" w:rsidRDefault="00083E13" w:rsidP="009516E2">
            <w:pPr>
              <w:jc w:val="right"/>
              <w:rPr>
                <w:rFonts w:ascii="TH Sarabun New" w:hAnsi="TH Sarabun New" w:cs="TH Sarabun New"/>
                <w:b/>
                <w:bCs/>
                <w:sz w:val="18"/>
                <w:szCs w:val="18"/>
              </w:rPr>
            </w:pPr>
          </w:p>
          <w:p w:rsidR="00CE4790" w:rsidRPr="00CE4790" w:rsidRDefault="00083E13" w:rsidP="009516E2">
            <w:pPr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เลขที่นำส่ง...............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Default="009516E2" w:rsidP="009516E2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ปีการศึกษา </w:t>
            </w:r>
            <w:r w:rsidR="0063107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AC0A2B" w:rsidRDefault="009516E2" w:rsidP="009516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04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แบบเสนอรายชื่อนักเรียนเพื่อพิจารณารับบัตรเกียรติยศประเภทการเข้าร่วมแข่งขัน / </w:t>
            </w:r>
          </w:p>
          <w:p w:rsidR="009516E2" w:rsidRPr="003504AD" w:rsidRDefault="00AC0A2B" w:rsidP="009516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</w:t>
            </w:r>
            <w:r w:rsidR="009516E2" w:rsidRPr="003504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ประกวด /</w:t>
            </w:r>
            <w:r w:rsidRPr="003504A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การสร้างชื่อเสียงให้โรงเรียนและประเทศชาติ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Pr="003504AD" w:rsidRDefault="009516E2" w:rsidP="009516E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Default="009516E2" w:rsidP="009516E2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โรงเรียนสาธิตจุฬาลงกรณ์มหาวิทยาลัย ฝ่ายมัธยม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Pr="009516E2" w:rsidRDefault="009516E2" w:rsidP="009516E2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วันที่.........เดือน.....................พ.ศ. ............</w:t>
            </w:r>
          </w:p>
        </w:tc>
      </w:tr>
      <w:tr w:rsidR="009516E2" w:rsidRPr="009926AA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Pr="009926AA" w:rsidRDefault="00631075" w:rsidP="009516E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="009516E2" w:rsidRPr="00992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</w:t>
            </w:r>
            <w:r w:rsidR="00C13E7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9516E2" w:rsidRPr="00992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สำหรับผู้นำเสนอ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Default="009516E2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83E1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เสนอรายชื่อ</w:t>
            </w:r>
            <w:r w:rsid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เพื่อรับการพิจารณาบัตรเกียรติยศ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Pr="009516E2" w:rsidRDefault="009516E2" w:rsidP="00AC0A2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83E1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="00C13E7D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รักษาการแทน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รองผู้อำนวยการฝ่าย</w:t>
            </w:r>
            <w:r w:rsidR="00AC0A2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วิชาการ หลักสูตรและการสอน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Default="003748C4" w:rsidP="00083E13">
            <w:pPr>
              <w:tabs>
                <w:tab w:val="left" w:pos="108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 w:rsidR="00083E1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ตามที่ (ด.ช.,ด.ญ.,นาย.,</w:t>
            </w:r>
            <w:r w:rsidR="009516E2">
              <w:rPr>
                <w:rFonts w:ascii="TH Sarabun New" w:hAnsi="TH Sarabun New" w:cs="TH Sarabun New" w:hint="cs"/>
                <w:sz w:val="32"/>
                <w:szCs w:val="32"/>
                <w:cs/>
              </w:rPr>
              <w:t>น.ส.)..........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9516E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801AC0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9516E2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C13E7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9516E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.....นามสกุล.............</w:t>
            </w:r>
            <w:r w:rsidR="00C13E7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="009516E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 w:rsidR="00083E1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9516E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  <w:r w:rsidR="00C13E7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 ม...../......</w:t>
            </w:r>
            <w:r w:rsidR="00083E1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เลขที่..</w:t>
            </w:r>
            <w:r w:rsidR="009516E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Default="00801AC0" w:rsidP="009516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ได้เข้าร่วมกิจกรรมที่สมควรเสนอชื่อเพื่อรับการพิจารณาบัตรเกียรติยศ  ในรายการ/โครงการชื่อ..............................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Default="00801AC0" w:rsidP="009516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801AC0" w:rsidTr="00631075">
        <w:tc>
          <w:tcPr>
            <w:tcW w:w="9570" w:type="dxa"/>
            <w:tcBorders>
              <w:top w:val="nil"/>
              <w:bottom w:val="nil"/>
            </w:tcBorders>
          </w:tcPr>
          <w:p w:rsidR="00801AC0" w:rsidRDefault="00801AC0" w:rsidP="009516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จัดโดย.........................................................................................................................................................................</w:t>
            </w:r>
          </w:p>
        </w:tc>
      </w:tr>
      <w:tr w:rsidR="009516E2" w:rsidTr="00631075">
        <w:tc>
          <w:tcPr>
            <w:tcW w:w="9570" w:type="dxa"/>
            <w:tcBorders>
              <w:top w:val="nil"/>
              <w:bottom w:val="nil"/>
            </w:tcBorders>
          </w:tcPr>
          <w:p w:rsidR="009516E2" w:rsidRDefault="00C13E7D" w:rsidP="009516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4DEE36A" wp14:editId="55C74747">
                      <wp:simplePos x="0" y="0"/>
                      <wp:positionH relativeFrom="column">
                        <wp:posOffset>3515360</wp:posOffset>
                      </wp:positionH>
                      <wp:positionV relativeFrom="paragraph">
                        <wp:posOffset>260350</wp:posOffset>
                      </wp:positionV>
                      <wp:extent cx="232410" cy="172085"/>
                      <wp:effectExtent l="0" t="0" r="15240" b="18415"/>
                      <wp:wrapNone/>
                      <wp:docPr id="32" name="สี่เหลี่ยมผืนผ้า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1720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6886EA" id="สี่เหลี่ยมผืนผ้า 32" o:spid="_x0000_s1026" style="position:absolute;margin-left:276.8pt;margin-top:20.5pt;width:18.3pt;height:13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" filled="f" strokecolor="black [3213]" strokeweight="1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064C9A" wp14:editId="61B599AB">
                      <wp:simplePos x="0" y="0"/>
                      <wp:positionH relativeFrom="column">
                        <wp:posOffset>4827905</wp:posOffset>
                      </wp:positionH>
                      <wp:positionV relativeFrom="paragraph">
                        <wp:posOffset>253365</wp:posOffset>
                      </wp:positionV>
                      <wp:extent cx="224155" cy="172085"/>
                      <wp:effectExtent l="0" t="0" r="23495" b="18415"/>
                      <wp:wrapNone/>
                      <wp:docPr id="35" name="สี่เหลี่ยมผืนผ้า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7208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1C8049" id="สี่เหลี่ยมผืนผ้า 35" o:spid="_x0000_s1026" style="position:absolute;margin-left:380.15pt;margin-top:19.95pt;width:17.65pt;height:13.5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ED51A47" wp14:editId="205DD183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168275</wp:posOffset>
                      </wp:positionV>
                      <wp:extent cx="2953385" cy="34480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3385" cy="344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26AA" w:rsidRPr="00E26D56" w:rsidRDefault="009926AA">
                                  <w:pPr>
                                    <w:rPr>
                                      <w:rFonts w:ascii="TH Sarabun New" w:hAnsi="TH Sarabun New" w:cs="TH Sarabun New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</w:t>
                                  </w:r>
                                  <w:r w:rsidR="00C13E7D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ระดับ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นานาชาติ           </w:t>
                                  </w:r>
                                  <w:r w:rsidR="00C13E7D"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ระดับ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  <w:cs/>
                                    </w:rPr>
                                    <w:t>ประเทศ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sz w:val="32"/>
                                      <w:szCs w:val="32"/>
                                    </w:rPr>
                                    <w:sym w:font="Wingdings 2" w:char="F02A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ED51A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236.2pt;margin-top:13.25pt;width:232.55pt;height:27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" fillcolor="white [3201]" stroked="f" strokeweight=".5pt">
                      <v:textbox>
                        <w:txbxContent>
                          <w:p w:rsidR="009926AA" w:rsidRPr="00E26D56" w:rsidRDefault="009926AA">
                            <w:pP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="00C13E7D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      ระดับ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นานาชาติ           </w:t>
                            </w:r>
                            <w:r w:rsidR="00C13E7D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ประเทศ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</w:rPr>
                              <w:sym w:font="Wingdings 2" w:char="F02A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1AC0"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ทั้งนี้ มีข้อมูลเพิ่มเติมดังนี้</w:t>
            </w:r>
          </w:p>
        </w:tc>
      </w:tr>
      <w:tr w:rsidR="00E26D56" w:rsidTr="00631075">
        <w:tc>
          <w:tcPr>
            <w:tcW w:w="9570" w:type="dxa"/>
            <w:tcBorders>
              <w:top w:val="nil"/>
              <w:bottom w:val="nil"/>
            </w:tcBorders>
          </w:tcPr>
          <w:p w:rsidR="00E26D56" w:rsidRDefault="00E26D56" w:rsidP="009516E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01AC0" w:rsidTr="00631075">
        <w:tc>
          <w:tcPr>
            <w:tcW w:w="957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4394"/>
              <w:gridCol w:w="567"/>
              <w:gridCol w:w="992"/>
              <w:gridCol w:w="1973"/>
            </w:tblGrid>
            <w:tr w:rsidR="003D5A09" w:rsidTr="000E7422">
              <w:tc>
                <w:tcPr>
                  <w:tcW w:w="421" w:type="dxa"/>
                  <w:vMerge w:val="restart"/>
                  <w:vAlign w:val="center"/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ว/ด/ป</w:t>
                  </w:r>
                </w:p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ของ</w:t>
                  </w:r>
                </w:p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4394" w:type="dxa"/>
                  <w:vMerge w:val="restart"/>
                </w:tcPr>
                <w:p w:rsidR="003D5A09" w:rsidRPr="00D674DA" w:rsidRDefault="003D5A09" w:rsidP="00D674D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D674DA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รูปแบบกิจกรรม</w:t>
                  </w:r>
                </w:p>
                <w:p w:rsidR="003D5A09" w:rsidRDefault="003D5A09" w:rsidP="003D5A09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(แข่งขัน / ประกวด / สร้างชื่อเสียง</w:t>
                  </w:r>
                </w:p>
                <w:p w:rsidR="003D5A09" w:rsidRPr="00D674DA" w:rsidRDefault="003D5A09" w:rsidP="00D674D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/ อื่น ๆ (ระบุ))</w:t>
                  </w:r>
                </w:p>
              </w:tc>
              <w:tc>
                <w:tcPr>
                  <w:tcW w:w="1559" w:type="dxa"/>
                  <w:gridSpan w:val="2"/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จำนวน</w:t>
                  </w:r>
                </w:p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ผู้เข้าร่วมแข่งขัน</w:t>
                  </w:r>
                </w:p>
              </w:tc>
              <w:tc>
                <w:tcPr>
                  <w:tcW w:w="1973" w:type="dxa"/>
                  <w:vMerge w:val="restart"/>
                  <w:vAlign w:val="center"/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ผลการแข่งขัน/</w:t>
                  </w:r>
                </w:p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การประกวด/รางวัล</w:t>
                  </w:r>
                </w:p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ที่ได้รับ</w:t>
                  </w:r>
                </w:p>
              </w:tc>
            </w:tr>
            <w:tr w:rsidR="003D5A09" w:rsidTr="000E7422">
              <w:trPr>
                <w:trHeight w:val="436"/>
              </w:trPr>
              <w:tc>
                <w:tcPr>
                  <w:tcW w:w="421" w:type="dxa"/>
                  <w:vMerge/>
                  <w:tcBorders>
                    <w:bottom w:val="single" w:sz="4" w:space="0" w:color="auto"/>
                  </w:tcBorders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4" w:space="0" w:color="auto"/>
                  </w:tcBorders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  <w:vMerge/>
                  <w:tcBorders>
                    <w:bottom w:val="single" w:sz="4" w:space="0" w:color="auto"/>
                  </w:tcBorders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ทีม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vAlign w:val="center"/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โรงเรียน</w:t>
                  </w:r>
                </w:p>
              </w:tc>
              <w:tc>
                <w:tcPr>
                  <w:tcW w:w="1973" w:type="dxa"/>
                  <w:vMerge/>
                  <w:tcBorders>
                    <w:bottom w:val="single" w:sz="4" w:space="0" w:color="auto"/>
                  </w:tcBorders>
                </w:tcPr>
                <w:p w:rsidR="003D5A09" w:rsidRDefault="003D5A09" w:rsidP="00D674D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477C7F" w:rsidTr="00477C7F">
              <w:tc>
                <w:tcPr>
                  <w:tcW w:w="421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477C7F" w:rsidTr="00477C7F">
              <w:tc>
                <w:tcPr>
                  <w:tcW w:w="421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477C7F" w:rsidTr="00477C7F">
              <w:tc>
                <w:tcPr>
                  <w:tcW w:w="421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477C7F" w:rsidTr="00477C7F">
              <w:tc>
                <w:tcPr>
                  <w:tcW w:w="421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477C7F" w:rsidTr="00477C7F">
              <w:tc>
                <w:tcPr>
                  <w:tcW w:w="421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477C7F" w:rsidTr="00477C7F">
              <w:tc>
                <w:tcPr>
                  <w:tcW w:w="421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477C7F" w:rsidTr="00477C7F">
              <w:tc>
                <w:tcPr>
                  <w:tcW w:w="421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801AC0" w:rsidRDefault="00801AC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A232E" w:rsidTr="00477C7F">
              <w:tc>
                <w:tcPr>
                  <w:tcW w:w="421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A232E" w:rsidTr="00477C7F">
              <w:tc>
                <w:tcPr>
                  <w:tcW w:w="421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AA232E" w:rsidTr="00477C7F">
              <w:tc>
                <w:tcPr>
                  <w:tcW w:w="421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AA232E" w:rsidRDefault="00AA232E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CE4790" w:rsidTr="00477C7F">
              <w:tc>
                <w:tcPr>
                  <w:tcW w:w="421" w:type="dxa"/>
                </w:tcPr>
                <w:p w:rsidR="00CE4790" w:rsidRDefault="00CE479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CE4790" w:rsidRDefault="00CE479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CE4790" w:rsidRDefault="00CE479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CE4790" w:rsidRDefault="00CE479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CE4790" w:rsidRDefault="00CE479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CE4790" w:rsidRDefault="00CE4790" w:rsidP="009516E2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801AC0" w:rsidRPr="00801AC0" w:rsidRDefault="00801AC0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01AC0" w:rsidTr="00631075">
        <w:tc>
          <w:tcPr>
            <w:tcW w:w="9570" w:type="dxa"/>
            <w:tcBorders>
              <w:top w:val="nil"/>
              <w:bottom w:val="single" w:sz="4" w:space="0" w:color="auto"/>
            </w:tcBorders>
          </w:tcPr>
          <w:p w:rsidR="00801AC0" w:rsidRDefault="00AA232E" w:rsidP="00CE4790">
            <w:pPr>
              <w:spacing w:after="1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3B5F83" wp14:editId="62CC0505">
                      <wp:simplePos x="0" y="0"/>
                      <wp:positionH relativeFrom="column">
                        <wp:posOffset>5630876</wp:posOffset>
                      </wp:positionH>
                      <wp:positionV relativeFrom="paragraph">
                        <wp:posOffset>128270</wp:posOffset>
                      </wp:positionV>
                      <wp:extent cx="335915" cy="0"/>
                      <wp:effectExtent l="0" t="95250" r="0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C51C81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0" o:spid="_x0000_s1026" type="#_x0000_t32" style="position:absolute;margin-left:443.4pt;margin-top:10.1pt;width:26.45pt;height:0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" strokecolor="black [3040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             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กรุณากรอกข้อมูลต่อที่ด้านหลังเอกสาร  </w:t>
            </w:r>
          </w:p>
        </w:tc>
      </w:tr>
      <w:tr w:rsidR="0042703F" w:rsidRPr="0042703F" w:rsidTr="00631075">
        <w:tc>
          <w:tcPr>
            <w:tcW w:w="9570" w:type="dxa"/>
            <w:tcBorders>
              <w:bottom w:val="nil"/>
            </w:tcBorders>
          </w:tcPr>
          <w:p w:rsidR="0042703F" w:rsidRPr="0042703F" w:rsidRDefault="00A527A7" w:rsidP="009516E2">
            <w:pPr>
              <w:rPr>
                <w:rFonts w:ascii="TH Sarabun New" w:hAnsi="TH Sarabun New" w:cs="TH Sarabun New"/>
                <w:sz w:val="16"/>
                <w:szCs w:val="16"/>
              </w:rPr>
            </w:pPr>
            <w:r>
              <w:rPr>
                <w:rFonts w:cs="Angsana New"/>
                <w:szCs w:val="22"/>
                <w:cs/>
              </w:rPr>
              <w:lastRenderedPageBreak/>
              <w:br w:type="page"/>
            </w:r>
          </w:p>
        </w:tc>
      </w:tr>
      <w:tr w:rsidR="002556AD" w:rsidTr="00631075">
        <w:tc>
          <w:tcPr>
            <w:tcW w:w="957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992"/>
              <w:gridCol w:w="4394"/>
              <w:gridCol w:w="567"/>
              <w:gridCol w:w="992"/>
              <w:gridCol w:w="1973"/>
            </w:tblGrid>
            <w:tr w:rsidR="002556AD" w:rsidTr="009926AA">
              <w:tc>
                <w:tcPr>
                  <w:tcW w:w="421" w:type="dxa"/>
                  <w:vMerge w:val="restart"/>
                  <w:vAlign w:val="center"/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ว/ด/ป</w:t>
                  </w:r>
                </w:p>
                <w:p w:rsidR="00AC0A2B" w:rsidRDefault="00AC0A2B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ของ</w:t>
                  </w:r>
                </w:p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กิจกรรม</w:t>
                  </w:r>
                </w:p>
              </w:tc>
              <w:tc>
                <w:tcPr>
                  <w:tcW w:w="4394" w:type="dxa"/>
                  <w:tcBorders>
                    <w:bottom w:val="nil"/>
                  </w:tcBorders>
                </w:tcPr>
                <w:p w:rsidR="002556AD" w:rsidRPr="00D674DA" w:rsidRDefault="002556AD" w:rsidP="009926A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 w:rsidRPr="00D674DA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รูปแบบกิจกรรม</w:t>
                  </w:r>
                </w:p>
              </w:tc>
              <w:tc>
                <w:tcPr>
                  <w:tcW w:w="1559" w:type="dxa"/>
                  <w:gridSpan w:val="2"/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973" w:type="dxa"/>
                  <w:tcBorders>
                    <w:bottom w:val="nil"/>
                  </w:tcBorders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ผลการแข่งขัน/</w:t>
                  </w:r>
                </w:p>
              </w:tc>
            </w:tr>
            <w:tr w:rsidR="002556AD" w:rsidTr="009926AA">
              <w:tc>
                <w:tcPr>
                  <w:tcW w:w="421" w:type="dxa"/>
                  <w:vMerge/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  <w:bottom w:val="nil"/>
                  </w:tcBorders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(แบ่งปัน / ประกวด / สร้างชื่อเสียง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ทีม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โรงเรียน</w:t>
                  </w:r>
                </w:p>
              </w:tc>
              <w:tc>
                <w:tcPr>
                  <w:tcW w:w="1973" w:type="dxa"/>
                  <w:tcBorders>
                    <w:top w:val="nil"/>
                    <w:bottom w:val="nil"/>
                  </w:tcBorders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การประกวด/รางวัล</w:t>
                  </w:r>
                </w:p>
              </w:tc>
            </w:tr>
            <w:tr w:rsidR="002556AD" w:rsidTr="009926AA">
              <w:tc>
                <w:tcPr>
                  <w:tcW w:w="421" w:type="dxa"/>
                  <w:vMerge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  <w:tcBorders>
                    <w:top w:val="nil"/>
                  </w:tcBorders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/ อื่น ๆ (ระบุ))</w:t>
                  </w:r>
                </w:p>
              </w:tc>
              <w:tc>
                <w:tcPr>
                  <w:tcW w:w="567" w:type="dxa"/>
                  <w:vMerge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  <w:tcBorders>
                    <w:top w:val="nil"/>
                  </w:tcBorders>
                </w:tcPr>
                <w:p w:rsidR="002556AD" w:rsidRDefault="002556AD" w:rsidP="009926A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ที่ได้รับ</w:t>
                  </w:r>
                </w:p>
              </w:tc>
            </w:tr>
            <w:tr w:rsidR="002556AD" w:rsidTr="009926AA">
              <w:tc>
                <w:tcPr>
                  <w:tcW w:w="421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556AD" w:rsidTr="009926AA">
              <w:tc>
                <w:tcPr>
                  <w:tcW w:w="421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556AD" w:rsidTr="009926AA">
              <w:tc>
                <w:tcPr>
                  <w:tcW w:w="421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556AD" w:rsidTr="009926AA">
              <w:tc>
                <w:tcPr>
                  <w:tcW w:w="421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2556AD" w:rsidTr="009926AA">
              <w:tc>
                <w:tcPr>
                  <w:tcW w:w="421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394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992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973" w:type="dxa"/>
                </w:tcPr>
                <w:p w:rsidR="002556AD" w:rsidRDefault="002556AD" w:rsidP="009926A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2556AD" w:rsidRDefault="002556AD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56AD" w:rsidTr="00631075">
        <w:tc>
          <w:tcPr>
            <w:tcW w:w="9570" w:type="dxa"/>
            <w:tcBorders>
              <w:top w:val="nil"/>
              <w:bottom w:val="nil"/>
            </w:tcBorders>
          </w:tcPr>
          <w:p w:rsidR="002556AD" w:rsidRDefault="00561B44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หลักฐานที่แนบมา ......................................................................................................................................................</w:t>
            </w:r>
          </w:p>
        </w:tc>
      </w:tr>
      <w:tr w:rsidR="002556AD" w:rsidTr="00631075">
        <w:tc>
          <w:tcPr>
            <w:tcW w:w="9570" w:type="dxa"/>
            <w:tcBorders>
              <w:top w:val="nil"/>
              <w:bottom w:val="nil"/>
            </w:tcBorders>
          </w:tcPr>
          <w:p w:rsidR="002556AD" w:rsidRDefault="00561B44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2556AD" w:rsidTr="00631075">
        <w:tc>
          <w:tcPr>
            <w:tcW w:w="9570" w:type="dxa"/>
            <w:tcBorders>
              <w:top w:val="nil"/>
              <w:bottom w:val="nil"/>
            </w:tcBorders>
          </w:tcPr>
          <w:p w:rsidR="002556AD" w:rsidRDefault="00561B44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2556AD" w:rsidRPr="007B3EEB" w:rsidTr="00631075">
        <w:tc>
          <w:tcPr>
            <w:tcW w:w="9570" w:type="dxa"/>
            <w:tcBorders>
              <w:top w:val="nil"/>
              <w:bottom w:val="nil"/>
            </w:tcBorders>
          </w:tcPr>
          <w:p w:rsidR="002556AD" w:rsidRPr="003D5A09" w:rsidRDefault="002556AD" w:rsidP="009516E2">
            <w:pPr>
              <w:rPr>
                <w:rFonts w:ascii="TH Sarabun New" w:hAnsi="TH Sarabun New" w:cs="TH Sarabun New"/>
                <w:sz w:val="10"/>
                <w:szCs w:val="10"/>
              </w:rPr>
            </w:pPr>
          </w:p>
        </w:tc>
      </w:tr>
      <w:tr w:rsidR="002556AD" w:rsidTr="00631075">
        <w:tc>
          <w:tcPr>
            <w:tcW w:w="9570" w:type="dxa"/>
            <w:tcBorders>
              <w:top w:val="nil"/>
              <w:bottom w:val="nil"/>
            </w:tcBorders>
          </w:tcPr>
          <w:p w:rsidR="002556AD" w:rsidRDefault="00561B44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    ลงชื่อ...............................</w:t>
            </w:r>
            <w:r w:rsidR="00C13E7D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</w:tc>
      </w:tr>
      <w:tr w:rsidR="002556AD" w:rsidTr="00631075">
        <w:tc>
          <w:tcPr>
            <w:tcW w:w="9570" w:type="dxa"/>
            <w:tcBorders>
              <w:top w:val="nil"/>
              <w:bottom w:val="nil"/>
            </w:tcBorders>
          </w:tcPr>
          <w:p w:rsidR="002556AD" w:rsidRDefault="00561B44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          (..............................................)</w:t>
            </w:r>
          </w:p>
        </w:tc>
      </w:tr>
      <w:tr w:rsidR="002556AD" w:rsidTr="00631075">
        <w:tc>
          <w:tcPr>
            <w:tcW w:w="9570" w:type="dxa"/>
            <w:tcBorders>
              <w:top w:val="nil"/>
              <w:bottom w:val="nil"/>
            </w:tcBorders>
          </w:tcPr>
          <w:p w:rsidR="002556AD" w:rsidRDefault="00561B44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                      ผู้นำเสนอ</w:t>
            </w:r>
          </w:p>
        </w:tc>
      </w:tr>
      <w:tr w:rsidR="002556AD" w:rsidTr="00631075">
        <w:tc>
          <w:tcPr>
            <w:tcW w:w="9570" w:type="dxa"/>
            <w:tcBorders>
              <w:top w:val="nil"/>
              <w:bottom w:val="nil"/>
            </w:tcBorders>
          </w:tcPr>
          <w:p w:rsidR="002556AD" w:rsidRDefault="00CF577A" w:rsidP="00CF577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ความเกี่ยวข้อง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2245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อาจารย์ประจำชั้น 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2245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ผู้รับผิดชอบโครงการ  </w:t>
            </w:r>
            <w:r w:rsidR="00631075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 w:rsidR="0063107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อาจารย์กลุ่มสาระฯ  </w:t>
            </w:r>
          </w:p>
        </w:tc>
      </w:tr>
      <w:tr w:rsidR="00CF577A" w:rsidTr="00631075">
        <w:tc>
          <w:tcPr>
            <w:tcW w:w="9570" w:type="dxa"/>
            <w:tcBorders>
              <w:top w:val="nil"/>
              <w:bottom w:val="nil"/>
            </w:tcBorders>
          </w:tcPr>
          <w:p w:rsidR="003D5A09" w:rsidRPr="00CF577A" w:rsidRDefault="00CF577A" w:rsidP="0017143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อาจารย์กลุ่มกิจกรรมพัฒนาผู้เรียน  </w:t>
            </w:r>
            <w:r w:rsidR="00631075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 w:rsidR="0063107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อื่น ๆ </w:t>
            </w:r>
            <w:r w:rsidR="00C13E7D"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 w:rsidR="00631075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โปรดระบุ</w:t>
            </w:r>
            <w:r w:rsidR="00C13E7D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="00631075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</w:t>
            </w:r>
            <w:r w:rsidR="00631075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……………….</w:t>
            </w:r>
          </w:p>
        </w:tc>
      </w:tr>
      <w:tr w:rsidR="002556AD" w:rsidTr="00631075">
        <w:tc>
          <w:tcPr>
            <w:tcW w:w="9570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4808"/>
            </w:tblGrid>
            <w:tr w:rsidR="00CF577A" w:rsidTr="003D5A09">
              <w:tc>
                <w:tcPr>
                  <w:tcW w:w="4531" w:type="dxa"/>
                  <w:tcBorders>
                    <w:top w:val="single" w:sz="4" w:space="0" w:color="auto"/>
                    <w:bottom w:val="nil"/>
                  </w:tcBorders>
                </w:tcPr>
                <w:p w:rsidR="00CF577A" w:rsidRPr="007B3EEB" w:rsidRDefault="00631075" w:rsidP="009516E2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2</w:t>
                  </w:r>
                  <w:r w:rsidR="007B3EEB" w:rsidRPr="007B3EEB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 xml:space="preserve">. </w:t>
                  </w:r>
                  <w:r w:rsidR="003D4854" w:rsidRPr="007B3EEB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สำหรับกลุ่มที่เกี่ยวข้อง</w:t>
                  </w:r>
                </w:p>
              </w:tc>
              <w:tc>
                <w:tcPr>
                  <w:tcW w:w="4808" w:type="dxa"/>
                  <w:tcBorders>
                    <w:top w:val="single" w:sz="4" w:space="0" w:color="auto"/>
                    <w:bottom w:val="nil"/>
                  </w:tcBorders>
                </w:tcPr>
                <w:p w:rsidR="00CF577A" w:rsidRPr="007B3EEB" w:rsidRDefault="00631075" w:rsidP="009516E2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3</w:t>
                  </w:r>
                  <w:r w:rsidR="007B3EEB" w:rsidRPr="007B3EEB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 xml:space="preserve">. </w:t>
                  </w:r>
                  <w:r w:rsidR="003D4854" w:rsidRPr="007B3EEB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สำหรับฝ่ายวิชาการ</w:t>
                  </w:r>
                  <w:r w:rsidR="00171431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ฯ</w:t>
                  </w:r>
                </w:p>
              </w:tc>
            </w:tr>
            <w:tr w:rsidR="00CF577A" w:rsidTr="00520ADF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CF577A" w:rsidRPr="003D4854" w:rsidRDefault="007B3EEB" w:rsidP="009516E2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 w:rsidR="002C2EF5">
                    <w:rPr>
                      <w:rFonts w:ascii="TH Sarabun New" w:hAnsi="TH Sarabun New" w:cs="TH Sarabun New" w:hint="cs"/>
                      <w:sz w:val="28"/>
                      <w:cs/>
                    </w:rPr>
                    <w:t>ข้อมูล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ได้รับการพิจารณา  จากที่ประชุม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CF577A" w:rsidRPr="007B3EEB" w:rsidRDefault="007B3EEB" w:rsidP="009516E2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รับทราบผลการพิจารณาเพื่อนำเสนอพิจารณาบัตรเกียรติยศ</w:t>
                  </w:r>
                </w:p>
              </w:tc>
            </w:tr>
            <w:tr w:rsidR="007B3EEB" w:rsidTr="00520ADF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7B3EEB" w:rsidRDefault="007B3EEB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กลุ่มสาระ</w:t>
                  </w:r>
                  <w:r w:rsidR="00631075">
                    <w:rPr>
                      <w:rFonts w:ascii="TH Sarabun New" w:hAnsi="TH Sarabun New" w:cs="TH Sarabun New" w:hint="cs"/>
                      <w:sz w:val="28"/>
                      <w:cs/>
                    </w:rPr>
                    <w:t>ฯ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.......................</w:t>
                  </w:r>
                  <w:r w:rsidR="00631075"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..............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............................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7B3EEB" w:rsidRPr="008D22CD" w:rsidRDefault="008D22CD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เห็นควรส่ง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 w:rsidR="00C13E7D">
                    <w:rPr>
                      <w:rFonts w:ascii="TH Sarabun New" w:hAnsi="TH Sarabun New" w:cs="TH Sarabun New" w:hint="cs"/>
                      <w:sz w:val="28"/>
                      <w:cs/>
                    </w:rPr>
                    <w:t>อาจารย์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ประจำชั้น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คณะกรรมการบริหารโรงเรียน</w:t>
                  </w:r>
                </w:p>
              </w:tc>
            </w:tr>
            <w:tr w:rsidR="007B3EEB" w:rsidTr="00520ADF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7B3EEB" w:rsidRDefault="007B3EEB" w:rsidP="009516E2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กลุ่มกิจกรรมพัฒนาผู้เรียน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7B3EEB" w:rsidRDefault="008D22CD" w:rsidP="008D22CD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 w:rsidR="00452960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ลงชื่อ.........................</w:t>
                  </w:r>
                  <w:r w:rsidR="00520ADF"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.........................</w:t>
                  </w:r>
                </w:p>
              </w:tc>
            </w:tr>
            <w:tr w:rsidR="007B3EEB" w:rsidTr="00520ADF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7B3EEB" w:rsidRDefault="007B3EEB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อื่น ๆ </w:t>
                  </w:r>
                  <w:r w:rsidR="00C13E7D">
                    <w:rPr>
                      <w:rFonts w:ascii="TH Sarabun New" w:hAnsi="TH Sarabun New" w:cs="TH Sarabun New" w:hint="cs"/>
                      <w:sz w:val="28"/>
                      <w:cs/>
                    </w:rPr>
                    <w:t>(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โปรดระบุ</w:t>
                  </w:r>
                  <w:r w:rsidR="00C13E7D">
                    <w:rPr>
                      <w:rFonts w:ascii="TH Sarabun New" w:hAnsi="TH Sarabun New" w:cs="TH Sarabun New" w:hint="cs"/>
                      <w:sz w:val="28"/>
                      <w:cs/>
                    </w:rPr>
                    <w:t>)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</w:t>
                  </w:r>
                  <w:r w:rsidR="00631075"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................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................................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7B3EEB" w:rsidRDefault="00520ADF" w:rsidP="00520ADF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</w:t>
                  </w:r>
                  <w:r w:rsidR="00452960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</w:t>
                  </w:r>
                  <w:r w:rsidR="008D22CD">
                    <w:rPr>
                      <w:rFonts w:ascii="TH Sarabun New" w:hAnsi="TH Sarabun New" w:cs="TH Sarabun New" w:hint="cs"/>
                      <w:sz w:val="28"/>
                      <w:cs/>
                    </w:rPr>
                    <w:t>(...........................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</w:t>
                  </w:r>
                  <w:r w:rsidR="008D22CD"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.............................)</w:t>
                  </w:r>
                </w:p>
              </w:tc>
            </w:tr>
            <w:tr w:rsidR="007B3EEB" w:rsidTr="00520ADF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7B3EEB" w:rsidRDefault="007B3EEB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เมื่อวันที่.......เดือน......................พ.ศ.</w:t>
                  </w:r>
                  <w:r w:rsidR="00A527A7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............ เห็นว่า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7B3EEB" w:rsidRPr="00631075" w:rsidRDefault="00631075" w:rsidP="00AE3443">
                  <w:pPr>
                    <w:rPr>
                      <w:rFonts w:ascii="TH Sarabun New" w:hAnsi="TH Sarabun New" w:cs="TH Sarabun New"/>
                      <w:sz w:val="26"/>
                      <w:szCs w:val="26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6"/>
                      <w:szCs w:val="26"/>
                      <w:cs/>
                    </w:rPr>
                    <w:t xml:space="preserve">  </w:t>
                  </w:r>
                  <w:r w:rsidRPr="00631075">
                    <w:rPr>
                      <w:rFonts w:ascii="TH Sarabun New" w:hAnsi="TH Sarabun New" w:cs="TH Sarabun New" w:hint="cs"/>
                      <w:sz w:val="26"/>
                      <w:szCs w:val="26"/>
                      <w:cs/>
                    </w:rPr>
                    <w:t>รักษาการแทน</w:t>
                  </w:r>
                  <w:r w:rsidR="00520ADF" w:rsidRPr="00631075">
                    <w:rPr>
                      <w:rFonts w:ascii="TH Sarabun New" w:hAnsi="TH Sarabun New" w:cs="TH Sarabun New" w:hint="cs"/>
                      <w:sz w:val="26"/>
                      <w:szCs w:val="26"/>
                      <w:cs/>
                    </w:rPr>
                    <w:t>รองผู้อำนวยการ</w:t>
                  </w:r>
                  <w:r w:rsidR="00AE3443" w:rsidRPr="00631075">
                    <w:rPr>
                      <w:rFonts w:ascii="TH Sarabun New" w:hAnsi="TH Sarabun New" w:cs="TH Sarabun New" w:hint="cs"/>
                      <w:sz w:val="26"/>
                      <w:szCs w:val="26"/>
                      <w:cs/>
                    </w:rPr>
                    <w:t>ฝ่ายวิชาการ หลักสูตรและการสอน</w:t>
                  </w:r>
                </w:p>
              </w:tc>
            </w:tr>
            <w:tr w:rsidR="007B3EEB" w:rsidTr="001C7A6A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7B3EEB" w:rsidRDefault="007B3EEB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สมควรเสนอชื่อพิจารณาบัตรเกียรติยศ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single" w:sz="4" w:space="0" w:color="auto"/>
                  </w:tcBorders>
                </w:tcPr>
                <w:p w:rsidR="007B3EEB" w:rsidRDefault="00520ADF" w:rsidP="00C13E7D">
                  <w:pPr>
                    <w:jc w:val="righ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</w:t>
                  </w:r>
                  <w:r w:rsidR="00631075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วันที่............เดือน.......................พ.ศ.</w:t>
                  </w:r>
                  <w:r w:rsidR="00A527A7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</w:t>
                  </w:r>
                </w:p>
              </w:tc>
            </w:tr>
            <w:tr w:rsidR="007B3EEB" w:rsidTr="001C7A6A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7B3EEB" w:rsidRDefault="007B3EEB" w:rsidP="00171431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 w:rsidR="00171431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 w:rsidRPr="00171431">
                    <w:rPr>
                      <w:rFonts w:ascii="TH Sarabun New" w:hAnsi="TH Sarabun New" w:cs="TH Sarabun New" w:hint="cs"/>
                      <w:sz w:val="26"/>
                      <w:szCs w:val="26"/>
                      <w:cs/>
                    </w:rPr>
                    <w:t>นำข้อมูลไปพิจารณาในที่ประชุมกรรมการฝ่ายวิชาการ</w:t>
                  </w:r>
                  <w:r w:rsidR="00171431">
                    <w:rPr>
                      <w:rFonts w:ascii="TH Sarabun New" w:hAnsi="TH Sarabun New" w:cs="TH Sarabun New" w:hint="cs"/>
                      <w:sz w:val="28"/>
                      <w:cs/>
                    </w:rPr>
                    <w:t>ฯ</w:t>
                  </w:r>
                </w:p>
              </w:tc>
              <w:tc>
                <w:tcPr>
                  <w:tcW w:w="4808" w:type="dxa"/>
                  <w:tcBorders>
                    <w:bottom w:val="nil"/>
                  </w:tcBorders>
                </w:tcPr>
                <w:p w:rsidR="007B3EEB" w:rsidRPr="00520ADF" w:rsidRDefault="00631075" w:rsidP="009516E2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4</w:t>
                  </w:r>
                  <w:r w:rsidR="00520ADF" w:rsidRPr="00520ADF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 สำหรับฝ่ายบริหาร  (กรณีที่หาข้อสรุปไม่ได้)</w:t>
                  </w:r>
                </w:p>
              </w:tc>
            </w:tr>
            <w:tr w:rsidR="007B3EEB" w:rsidTr="001C7A6A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7B3EEB" w:rsidRDefault="007B3EEB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เหตุผล ..........................................................................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7B3EEB" w:rsidRDefault="000E0B32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ข้อมูลได้รับการพิจารณาจากที่ประชุมคณะกรรมการบริหาร</w:t>
                  </w:r>
                </w:p>
              </w:tc>
            </w:tr>
            <w:tr w:rsidR="007B3EEB" w:rsidTr="001C7A6A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7B3EEB" w:rsidRDefault="007B3EEB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...........................................................................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7B3EEB" w:rsidRDefault="000E0B32" w:rsidP="00A527A7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โรงเรียน  เมื่อวันที่.........เดือน..................พ.ศ.</w:t>
                  </w:r>
                  <w:r w:rsidR="00A527A7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.......... เห็นว่า</w:t>
                  </w:r>
                </w:p>
              </w:tc>
            </w:tr>
            <w:tr w:rsidR="000E0B32" w:rsidTr="001C7A6A">
              <w:tc>
                <w:tcPr>
                  <w:tcW w:w="4531" w:type="dxa"/>
                  <w:tcBorders>
                    <w:top w:val="nil"/>
                    <w:bottom w:val="nil"/>
                  </w:tcBorders>
                </w:tcPr>
                <w:p w:rsidR="000E0B32" w:rsidRDefault="000E0B32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...........................................................................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0E0B32" w:rsidRDefault="001C7A6A" w:rsidP="000E0B3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สมควรเสนอชื่อพิจารณาบัตรเกียรติยศ   </w:t>
                  </w:r>
                </w:p>
              </w:tc>
            </w:tr>
            <w:tr w:rsidR="000E0B32" w:rsidTr="001C7A6A">
              <w:tc>
                <w:tcPr>
                  <w:tcW w:w="4531" w:type="dxa"/>
                  <w:vMerge w:val="restart"/>
                  <w:tcBorders>
                    <w:top w:val="nil"/>
                    <w:bottom w:val="nil"/>
                  </w:tcBorders>
                  <w:vAlign w:val="center"/>
                </w:tcPr>
                <w:p w:rsidR="000E0B32" w:rsidRDefault="00C13E7D" w:rsidP="007B3EEB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</w:t>
                  </w:r>
                  <w:r w:rsidR="000E0B32">
                    <w:rPr>
                      <w:rFonts w:ascii="TH Sarabun New" w:hAnsi="TH Sarabun New" w:cs="TH Sarabun New" w:hint="cs"/>
                      <w:sz w:val="28"/>
                      <w:cs/>
                    </w:rPr>
                    <w:t>ลงชื่อ..............................................................</w:t>
                  </w:r>
                </w:p>
                <w:p w:rsidR="000E0B32" w:rsidRDefault="000E0B32" w:rsidP="007B3EEB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 w:rsidR="00C13E7D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(............................................................)</w:t>
                  </w:r>
                </w:p>
                <w:p w:rsidR="000E0B32" w:rsidRDefault="000E0B32" w:rsidP="007B3EEB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 w:rsidR="00C13E7D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ตำแหน่ง....................................................</w:t>
                  </w:r>
                </w:p>
                <w:p w:rsidR="000E0B32" w:rsidRDefault="000E0B32" w:rsidP="007B3EEB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</w:t>
                  </w:r>
                  <w:r w:rsidR="00C13E7D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วันที่............เดือน......................พ.ศ..........</w:t>
                  </w: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0E0B32" w:rsidRDefault="001C7A6A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ไม่สมควรเสนอชื่อพิจารณาบัตรเกียรติยศ</w:t>
                  </w:r>
                </w:p>
              </w:tc>
            </w:tr>
            <w:tr w:rsidR="000E0B32" w:rsidTr="001C7A6A">
              <w:tc>
                <w:tcPr>
                  <w:tcW w:w="4531" w:type="dxa"/>
                  <w:vMerge/>
                  <w:tcBorders>
                    <w:top w:val="nil"/>
                    <w:bottom w:val="nil"/>
                  </w:tcBorders>
                </w:tcPr>
                <w:p w:rsidR="000E0B32" w:rsidRDefault="000E0B32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0E0B32" w:rsidRDefault="001C7A6A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เหตุผล............................................................................   </w:t>
                  </w:r>
                </w:p>
              </w:tc>
            </w:tr>
            <w:tr w:rsidR="000E0B32" w:rsidTr="001C7A6A">
              <w:tc>
                <w:tcPr>
                  <w:tcW w:w="4531" w:type="dxa"/>
                  <w:vMerge/>
                  <w:tcBorders>
                    <w:top w:val="nil"/>
                    <w:bottom w:val="nil"/>
                  </w:tcBorders>
                </w:tcPr>
                <w:p w:rsidR="000E0B32" w:rsidRDefault="000E0B32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0E0B32" w:rsidRDefault="001C7A6A" w:rsidP="001C7A6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</w:t>
                  </w:r>
                  <w:r w:rsidR="00C13E7D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ลงชื่อ..............................................................</w:t>
                  </w:r>
                </w:p>
              </w:tc>
            </w:tr>
            <w:tr w:rsidR="000E0B32" w:rsidTr="001C7A6A">
              <w:tc>
                <w:tcPr>
                  <w:tcW w:w="4531" w:type="dxa"/>
                  <w:vMerge/>
                  <w:tcBorders>
                    <w:top w:val="nil"/>
                    <w:bottom w:val="nil"/>
                  </w:tcBorders>
                </w:tcPr>
                <w:p w:rsidR="000E0B32" w:rsidRDefault="000E0B32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4808" w:type="dxa"/>
                  <w:tcBorders>
                    <w:top w:val="nil"/>
                    <w:bottom w:val="nil"/>
                  </w:tcBorders>
                </w:tcPr>
                <w:p w:rsidR="000E0B32" w:rsidRDefault="001C7A6A" w:rsidP="001C7A6A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</w:t>
                  </w:r>
                  <w:r w:rsidR="00C13E7D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(............................................................)</w:t>
                  </w:r>
                </w:p>
              </w:tc>
            </w:tr>
            <w:tr w:rsidR="001C7A6A" w:rsidTr="001C7A6A">
              <w:tc>
                <w:tcPr>
                  <w:tcW w:w="4531" w:type="dxa"/>
                  <w:tcBorders>
                    <w:top w:val="nil"/>
                  </w:tcBorders>
                </w:tcPr>
                <w:p w:rsidR="001C7A6A" w:rsidRDefault="001C7A6A" w:rsidP="009516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4808" w:type="dxa"/>
                  <w:tcBorders>
                    <w:top w:val="nil"/>
                  </w:tcBorders>
                </w:tcPr>
                <w:p w:rsidR="001C7A6A" w:rsidRDefault="001C7A6A" w:rsidP="001C7A6A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</w:t>
                  </w:r>
                  <w:r w:rsidR="00C13E7D"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รองผู้อำนวยการฝ่ายบริหาร</w:t>
                  </w:r>
                </w:p>
                <w:p w:rsidR="00C13E7D" w:rsidRDefault="00C13E7D" w:rsidP="00C13E7D">
                  <w:pPr>
                    <w:jc w:val="right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วันที่............เดือน.......................พ.ศ. ..........</w:t>
                  </w:r>
                </w:p>
              </w:tc>
            </w:tr>
          </w:tbl>
          <w:p w:rsidR="002556AD" w:rsidRPr="00CF577A" w:rsidRDefault="002556AD" w:rsidP="009516E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556AD" w:rsidRPr="00CF577A" w:rsidTr="00631075">
        <w:tc>
          <w:tcPr>
            <w:tcW w:w="9570" w:type="dxa"/>
            <w:tcBorders>
              <w:top w:val="nil"/>
            </w:tcBorders>
          </w:tcPr>
          <w:p w:rsidR="002556AD" w:rsidRPr="00CF577A" w:rsidRDefault="002556AD" w:rsidP="009516E2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</w:tbl>
    <w:p w:rsidR="00890727" w:rsidRPr="00B658AE" w:rsidRDefault="00890727" w:rsidP="009A1755">
      <w:pPr>
        <w:spacing w:after="0" w:line="240" w:lineRule="auto"/>
        <w:rPr>
          <w:rFonts w:ascii="TH Sarabun New" w:hAnsi="TH Sarabun New" w:cs="TH Sarabun New" w:hint="cs"/>
          <w:sz w:val="32"/>
          <w:szCs w:val="32"/>
          <w:cs/>
        </w:rPr>
      </w:pPr>
      <w:bookmarkStart w:id="0" w:name="_GoBack"/>
      <w:bookmarkEnd w:id="0"/>
    </w:p>
    <w:sectPr w:rsidR="00890727" w:rsidRPr="00B658AE" w:rsidSect="009A1755">
      <w:pgSz w:w="11906" w:h="16838" w:code="9"/>
      <w:pgMar w:top="1843" w:right="1134" w:bottom="255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331"/>
    <w:multiLevelType w:val="hybridMultilevel"/>
    <w:tmpl w:val="A1B66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5E"/>
    <w:rsid w:val="000024A4"/>
    <w:rsid w:val="00003A71"/>
    <w:rsid w:val="00083E13"/>
    <w:rsid w:val="000B1207"/>
    <w:rsid w:val="000D1265"/>
    <w:rsid w:val="000E0B32"/>
    <w:rsid w:val="00100CC7"/>
    <w:rsid w:val="00171431"/>
    <w:rsid w:val="001856D2"/>
    <w:rsid w:val="001C68BB"/>
    <w:rsid w:val="001C7A6A"/>
    <w:rsid w:val="001E4BAC"/>
    <w:rsid w:val="002556AD"/>
    <w:rsid w:val="002A747F"/>
    <w:rsid w:val="002C2EF5"/>
    <w:rsid w:val="003504AD"/>
    <w:rsid w:val="00370A0B"/>
    <w:rsid w:val="00373623"/>
    <w:rsid w:val="003748C4"/>
    <w:rsid w:val="003919DE"/>
    <w:rsid w:val="003D4854"/>
    <w:rsid w:val="003D5A09"/>
    <w:rsid w:val="00400D98"/>
    <w:rsid w:val="0042703F"/>
    <w:rsid w:val="00452960"/>
    <w:rsid w:val="00477C7F"/>
    <w:rsid w:val="004C218C"/>
    <w:rsid w:val="00520ADF"/>
    <w:rsid w:val="00561B44"/>
    <w:rsid w:val="00631075"/>
    <w:rsid w:val="0069073C"/>
    <w:rsid w:val="00747CB7"/>
    <w:rsid w:val="00782923"/>
    <w:rsid w:val="007B3EEB"/>
    <w:rsid w:val="00801AC0"/>
    <w:rsid w:val="008129FD"/>
    <w:rsid w:val="00890727"/>
    <w:rsid w:val="008A0F99"/>
    <w:rsid w:val="008D22CD"/>
    <w:rsid w:val="00923F96"/>
    <w:rsid w:val="009516E2"/>
    <w:rsid w:val="009926AA"/>
    <w:rsid w:val="009A1755"/>
    <w:rsid w:val="00A35324"/>
    <w:rsid w:val="00A4245C"/>
    <w:rsid w:val="00A527A7"/>
    <w:rsid w:val="00A65124"/>
    <w:rsid w:val="00A92A61"/>
    <w:rsid w:val="00AA232E"/>
    <w:rsid w:val="00AC0A2B"/>
    <w:rsid w:val="00AD6D34"/>
    <w:rsid w:val="00AE3443"/>
    <w:rsid w:val="00AE6732"/>
    <w:rsid w:val="00B12406"/>
    <w:rsid w:val="00B658AE"/>
    <w:rsid w:val="00BD0F5E"/>
    <w:rsid w:val="00C13E7D"/>
    <w:rsid w:val="00C42608"/>
    <w:rsid w:val="00C70E88"/>
    <w:rsid w:val="00CE4790"/>
    <w:rsid w:val="00CF577A"/>
    <w:rsid w:val="00CF7BAD"/>
    <w:rsid w:val="00D566A9"/>
    <w:rsid w:val="00D674DA"/>
    <w:rsid w:val="00D8251E"/>
    <w:rsid w:val="00E223E7"/>
    <w:rsid w:val="00E26D56"/>
    <w:rsid w:val="00E4098E"/>
    <w:rsid w:val="00F2245A"/>
    <w:rsid w:val="00F31BE4"/>
    <w:rsid w:val="00F377F1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EC61"/>
  <w15:docId w15:val="{E047F7CD-D151-4720-B518-9C0B30B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DE31E-E92D-43B3-A05F-0DC4C038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Amorn</dc:creator>
  <cp:lastModifiedBy>Nipon Rak</cp:lastModifiedBy>
  <cp:revision>7</cp:revision>
  <cp:lastPrinted>2019-02-04T08:20:00Z</cp:lastPrinted>
  <dcterms:created xsi:type="dcterms:W3CDTF">2018-02-23T08:23:00Z</dcterms:created>
  <dcterms:modified xsi:type="dcterms:W3CDTF">2019-02-04T08:22:00Z</dcterms:modified>
</cp:coreProperties>
</file>