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9667"/>
      </w:tblGrid>
      <w:tr w:rsidR="00AE3443" w14:paraId="6653275D" w14:textId="77777777" w:rsidTr="00AC5B6C">
        <w:trPr>
          <w:trHeight w:val="799"/>
        </w:trPr>
        <w:tc>
          <w:tcPr>
            <w:tcW w:w="9667" w:type="dxa"/>
            <w:tcBorders>
              <w:bottom w:val="nil"/>
            </w:tcBorders>
          </w:tcPr>
          <w:p w14:paraId="130F122F" w14:textId="77777777" w:rsidR="00AE3443" w:rsidRDefault="00AE3443" w:rsidP="006923CB">
            <w:pPr>
              <w:jc w:val="right"/>
              <w:rPr>
                <w:rFonts w:ascii="TH Sarabun New" w:hAnsi="TH Sarabun New" w:cs="TH Sarabun New"/>
                <w:b/>
                <w:bCs/>
                <w:sz w:val="48"/>
                <w:szCs w:val="48"/>
                <w:cs/>
              </w:rPr>
            </w:pPr>
            <w:r w:rsidRPr="00D566A9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บก.</w:t>
            </w:r>
            <w:r w:rsidR="00A91622">
              <w:rPr>
                <w:rFonts w:ascii="TH Sarabun New" w:hAnsi="TH Sarabun New" w:cs="TH Sarabun New" w:hint="cs"/>
                <w:b/>
                <w:bCs/>
                <w:sz w:val="48"/>
                <w:szCs w:val="48"/>
                <w:cs/>
              </w:rPr>
              <w:t>3</w:t>
            </w:r>
          </w:p>
          <w:p w14:paraId="443953DD" w14:textId="77777777" w:rsidR="002A747F" w:rsidRPr="002A747F" w:rsidRDefault="002A747F" w:rsidP="006923CB">
            <w:pPr>
              <w:jc w:val="right"/>
              <w:rPr>
                <w:rFonts w:ascii="TH Sarabun New" w:hAnsi="TH Sarabun New" w:cs="TH Sarabun New"/>
                <w:b/>
                <w:bCs/>
                <w:sz w:val="16"/>
                <w:szCs w:val="16"/>
                <w:cs/>
              </w:rPr>
            </w:pPr>
          </w:p>
        </w:tc>
      </w:tr>
      <w:tr w:rsidR="00AE3443" w14:paraId="58484D87" w14:textId="77777777" w:rsidTr="00AC5B6C">
        <w:trPr>
          <w:trHeight w:val="813"/>
        </w:trPr>
        <w:tc>
          <w:tcPr>
            <w:tcW w:w="9667" w:type="dxa"/>
            <w:tcBorders>
              <w:top w:val="nil"/>
              <w:bottom w:val="nil"/>
            </w:tcBorders>
          </w:tcPr>
          <w:p w14:paraId="1F1A1213" w14:textId="77777777" w:rsidR="00D566A9" w:rsidRPr="00D566A9" w:rsidRDefault="002A747F" w:rsidP="006923CB">
            <w:pPr>
              <w:jc w:val="right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เลขที่นำส่ง..............</w:t>
            </w:r>
          </w:p>
          <w:p w14:paraId="46341CF9" w14:textId="77777777" w:rsidR="00AE3443" w:rsidRDefault="00AE3443" w:rsidP="00A7243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ปีการศึกษา </w:t>
            </w:r>
            <w:r w:rsidR="00A9162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</w:p>
        </w:tc>
      </w:tr>
      <w:tr w:rsidR="00AE3443" w14:paraId="41C5A35C" w14:textId="77777777" w:rsidTr="00AC5B6C">
        <w:trPr>
          <w:trHeight w:val="813"/>
        </w:trPr>
        <w:tc>
          <w:tcPr>
            <w:tcW w:w="9667" w:type="dxa"/>
            <w:tcBorders>
              <w:top w:val="nil"/>
              <w:bottom w:val="nil"/>
            </w:tcBorders>
          </w:tcPr>
          <w:p w14:paraId="68D32269" w14:textId="77777777" w:rsidR="00AE3443" w:rsidRDefault="00AE3443" w:rsidP="00692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34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แบบเสนอรายชื่อนักเรียนเพื่อพิจารณารับบัตรเกียรติยศประเภท</w:t>
            </w:r>
          </w:p>
          <w:p w14:paraId="06DC0558" w14:textId="77777777" w:rsidR="00AE3443" w:rsidRPr="003504AD" w:rsidRDefault="00AE3443" w:rsidP="00A72434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34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การทำกิจกรรมของโรงเรียนต่อเนื่อง </w:t>
            </w:r>
            <w:r w:rsidR="00A9162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</w:t>
            </w:r>
            <w:r w:rsidRPr="00AE34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AE3443" w14:paraId="149F1550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5618E892" w14:textId="77777777" w:rsidR="00AE3443" w:rsidRPr="003504AD" w:rsidRDefault="00AE3443" w:rsidP="006923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E3443" w14:paraId="6E56ADA2" w14:textId="77777777" w:rsidTr="00AC5B6C">
        <w:trPr>
          <w:trHeight w:val="413"/>
        </w:trPr>
        <w:tc>
          <w:tcPr>
            <w:tcW w:w="9667" w:type="dxa"/>
            <w:tcBorders>
              <w:top w:val="nil"/>
              <w:bottom w:val="nil"/>
            </w:tcBorders>
          </w:tcPr>
          <w:p w14:paraId="36016399" w14:textId="77777777" w:rsidR="00AE3443" w:rsidRDefault="00AE3443" w:rsidP="006923C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โรงเรียนสาธิตจุฬาลงกรณ์มหาวิทยาลัย ฝ่ายมัธยม</w:t>
            </w:r>
          </w:p>
        </w:tc>
      </w:tr>
      <w:tr w:rsidR="00AE3443" w14:paraId="337D2450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0E5023E1" w14:textId="77777777" w:rsidR="00AE3443" w:rsidRPr="009516E2" w:rsidRDefault="00AE3443" w:rsidP="006923CB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วันที่.........เดือน.....................พ.ศ. ............</w:t>
            </w:r>
          </w:p>
        </w:tc>
      </w:tr>
      <w:tr w:rsidR="00AE3443" w:rsidRPr="009926AA" w14:paraId="4F1399FF" w14:textId="77777777" w:rsidTr="00AC5B6C">
        <w:trPr>
          <w:trHeight w:val="413"/>
        </w:trPr>
        <w:tc>
          <w:tcPr>
            <w:tcW w:w="9667" w:type="dxa"/>
            <w:tcBorders>
              <w:top w:val="nil"/>
              <w:bottom w:val="nil"/>
            </w:tcBorders>
          </w:tcPr>
          <w:p w14:paraId="62E6E608" w14:textId="77777777" w:rsidR="00AE3443" w:rsidRPr="009926AA" w:rsidRDefault="00A91622" w:rsidP="006923C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</w:t>
            </w:r>
            <w:r w:rsidR="00AE3443" w:rsidRPr="009926A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.  สำหรับผู้นำเสนอ</w:t>
            </w:r>
          </w:p>
        </w:tc>
      </w:tr>
      <w:tr w:rsidR="00AE3443" w14:paraId="4638ECEF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3E07A45A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A747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เรื่อง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เสนอรายชื่อ</w:t>
            </w:r>
            <w:r w:rsidR="0017143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เพื่อรับการพิจารณาบัตรเกียรติยศ</w:t>
            </w:r>
          </w:p>
        </w:tc>
      </w:tr>
      <w:tr w:rsidR="00AE3443" w14:paraId="6FB013F0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10E6574E" w14:textId="77777777" w:rsidR="00AE3443" w:rsidRPr="009516E2" w:rsidRDefault="00AE3443" w:rsidP="00AE34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A747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รองผู้อำนวยการฝ่ายกิจการนักเรียน</w:t>
            </w:r>
          </w:p>
        </w:tc>
      </w:tr>
      <w:tr w:rsidR="00AE3443" w14:paraId="1CE3D35B" w14:textId="77777777" w:rsidTr="00AC5B6C">
        <w:trPr>
          <w:trHeight w:val="413"/>
        </w:trPr>
        <w:tc>
          <w:tcPr>
            <w:tcW w:w="9667" w:type="dxa"/>
            <w:tcBorders>
              <w:top w:val="nil"/>
              <w:bottom w:val="nil"/>
            </w:tcBorders>
          </w:tcPr>
          <w:p w14:paraId="50F9DEC4" w14:textId="77777777" w:rsidR="00AE3443" w:rsidRDefault="00AE3443" w:rsidP="00171431">
            <w:pPr>
              <w:tabs>
                <w:tab w:val="left" w:pos="108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78464E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 w:rsidR="007846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ชมรม</w:t>
            </w:r>
            <w:r w:rsidR="007846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8464E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 w:rsidR="007846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</w:t>
            </w:r>
            <w:r w:rsidR="007846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="00A9162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 w:rsidR="00AC5B6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AE3443" w14:paraId="2DB64492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6B300ED7" w14:textId="77777777" w:rsidR="00AE3443" w:rsidRDefault="003919DE" w:rsidP="006923C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</w:t>
            </w:r>
            <w:r w:rsidR="00D566A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เสนอชื่อนักเรียนเพื่อพิจารณารับบัตรเกียรติยศ ดังนี้</w:t>
            </w:r>
          </w:p>
        </w:tc>
      </w:tr>
      <w:tr w:rsidR="00AE3443" w14:paraId="49FA75FC" w14:textId="77777777" w:rsidTr="00AC5B6C">
        <w:trPr>
          <w:trHeight w:val="413"/>
        </w:trPr>
        <w:tc>
          <w:tcPr>
            <w:tcW w:w="9667" w:type="dxa"/>
            <w:tcBorders>
              <w:top w:val="nil"/>
              <w:bottom w:val="nil"/>
            </w:tcBorders>
          </w:tcPr>
          <w:p w14:paraId="44714F42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E3443" w14:paraId="2AE0D810" w14:textId="77777777" w:rsidTr="00AC5B6C">
        <w:trPr>
          <w:trHeight w:val="7050"/>
        </w:trPr>
        <w:tc>
          <w:tcPr>
            <w:tcW w:w="9667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399"/>
              <w:gridCol w:w="4460"/>
              <w:gridCol w:w="1684"/>
              <w:gridCol w:w="2657"/>
            </w:tblGrid>
            <w:tr w:rsidR="001E4BAC" w14:paraId="361EA750" w14:textId="77777777" w:rsidTr="00071648">
              <w:trPr>
                <w:trHeight w:val="1234"/>
              </w:trPr>
              <w:tc>
                <w:tcPr>
                  <w:tcW w:w="399" w:type="dxa"/>
                  <w:vAlign w:val="center"/>
                </w:tcPr>
                <w:p w14:paraId="288D2AAD" w14:textId="77777777" w:rsidR="001E4BAC" w:rsidRPr="00D566A9" w:rsidRDefault="001E4BAC" w:rsidP="006923C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460" w:type="dxa"/>
                  <w:vAlign w:val="center"/>
                </w:tcPr>
                <w:p w14:paraId="4AAAF86D" w14:textId="77777777" w:rsidR="001E4BAC" w:rsidRPr="00D674DA" w:rsidRDefault="001E4BAC" w:rsidP="006923C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ชื่อ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สกุล นักเรียน</w:t>
                  </w:r>
                </w:p>
              </w:tc>
              <w:tc>
                <w:tcPr>
                  <w:tcW w:w="1684" w:type="dxa"/>
                  <w:vAlign w:val="center"/>
                </w:tcPr>
                <w:p w14:paraId="1C0955AD" w14:textId="77777777" w:rsidR="001E4BAC" w:rsidRPr="00D566A9" w:rsidRDefault="001E4BAC" w:rsidP="006923C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ชั้น/ห้อง</w:t>
                  </w:r>
                </w:p>
              </w:tc>
              <w:tc>
                <w:tcPr>
                  <w:tcW w:w="2657" w:type="dxa"/>
                  <w:vAlign w:val="center"/>
                </w:tcPr>
                <w:p w14:paraId="2D288CCA" w14:textId="77777777" w:rsidR="001E4BAC" w:rsidRPr="00D566A9" w:rsidRDefault="001E4BAC" w:rsidP="006923CB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ระยะเวลาในการทำกิจกรรม</w:t>
                  </w:r>
                </w:p>
                <w:p w14:paraId="07ADEB0B" w14:textId="77777777" w:rsidR="001E4BAC" w:rsidRDefault="001E4BAC" w:rsidP="006923CB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(ระบุ พ.ศ.)</w:t>
                  </w:r>
                </w:p>
              </w:tc>
            </w:tr>
            <w:tr w:rsidR="001E4BAC" w14:paraId="5F09BF73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5105893E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5C6EFFEA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295C9F8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6160F0FB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2E41310F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140278B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3DDCF6F1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60FA50D1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7DFB56E3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6216D64C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1603EA30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2F3BEFD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296C814B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42A8D597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1E153F88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212816A6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19F9AD8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1A82077B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0965B674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73CC548D" w14:textId="77777777" w:rsidTr="00071648">
              <w:trPr>
                <w:trHeight w:val="413"/>
              </w:trPr>
              <w:tc>
                <w:tcPr>
                  <w:tcW w:w="399" w:type="dxa"/>
                </w:tcPr>
                <w:p w14:paraId="3033118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32337E8C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7C8A7DEC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680DC85C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5D288AFE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00D48AFB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74E4661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792CA4CB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40BAE679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4A67EF42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776926B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17FEF84D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2B884FE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276E380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7075B087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10528FD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4A651547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22EE2D6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2650450C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2A8F7AA4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6E021CB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62143AB9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3D1DA57F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3562CE4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37AB78EE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5D60B60D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6234EDB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2390228E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6B8A675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5FCB424F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484B13E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03479622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6C574A93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6BD4DA65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1B27BF95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13BBC704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25CE90AA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009083AE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43186D59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63D4C62B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5EED8AAC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59EDD6A1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144FB8C8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51707F69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6D00AFB9" w14:textId="77777777" w:rsidTr="00071648">
              <w:trPr>
                <w:trHeight w:val="399"/>
              </w:trPr>
              <w:tc>
                <w:tcPr>
                  <w:tcW w:w="399" w:type="dxa"/>
                </w:tcPr>
                <w:p w14:paraId="74C35674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60" w:type="dxa"/>
                </w:tcPr>
                <w:p w14:paraId="04D8A37E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84" w:type="dxa"/>
                </w:tcPr>
                <w:p w14:paraId="0604DC4A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57" w:type="dxa"/>
                </w:tcPr>
                <w:p w14:paraId="0383A940" w14:textId="77777777" w:rsidR="001E4BAC" w:rsidRDefault="001E4BAC" w:rsidP="006923CB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4E62443E" w14:textId="77777777" w:rsidR="00AE3443" w:rsidRPr="00801AC0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443" w14:paraId="05646F56" w14:textId="77777777" w:rsidTr="00AC5B6C">
        <w:trPr>
          <w:trHeight w:val="513"/>
        </w:trPr>
        <w:tc>
          <w:tcPr>
            <w:tcW w:w="9667" w:type="dxa"/>
            <w:tcBorders>
              <w:top w:val="nil"/>
              <w:bottom w:val="single" w:sz="4" w:space="0" w:color="auto"/>
            </w:tcBorders>
          </w:tcPr>
          <w:p w14:paraId="0ECDB9FA" w14:textId="38B0EC44" w:rsidR="00A41985" w:rsidRDefault="00AE3443" w:rsidP="00A41985">
            <w:pPr>
              <w:spacing w:after="12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AAEC3D9" wp14:editId="24072F97">
                      <wp:simplePos x="0" y="0"/>
                      <wp:positionH relativeFrom="column">
                        <wp:posOffset>5548961</wp:posOffset>
                      </wp:positionH>
                      <wp:positionV relativeFrom="paragraph">
                        <wp:posOffset>137795</wp:posOffset>
                      </wp:positionV>
                      <wp:extent cx="335915" cy="0"/>
                      <wp:effectExtent l="0" t="95250" r="0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91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917091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436.95pt;margin-top:10.85pt;width:26.45pt;height: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" strokecolor="black [3040]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                                            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กรุณากรอกข้อมูลต่อที่ด้านหลังเอกสาร  </w:t>
            </w:r>
          </w:p>
        </w:tc>
      </w:tr>
      <w:tr w:rsidR="00AE3443" w:rsidRPr="0042703F" w14:paraId="708F0025" w14:textId="77777777" w:rsidTr="00AC5B6C">
        <w:trPr>
          <w:trHeight w:val="199"/>
        </w:trPr>
        <w:tc>
          <w:tcPr>
            <w:tcW w:w="9667" w:type="dxa"/>
            <w:tcBorders>
              <w:bottom w:val="nil"/>
            </w:tcBorders>
          </w:tcPr>
          <w:p w14:paraId="790FDC9A" w14:textId="77777777" w:rsidR="00AE3443" w:rsidRPr="0042703F" w:rsidRDefault="00E83D0D" w:rsidP="006923CB">
            <w:pPr>
              <w:rPr>
                <w:rFonts w:ascii="TH Sarabun New" w:hAnsi="TH Sarabun New" w:cs="TH Sarabun New"/>
                <w:sz w:val="16"/>
                <w:szCs w:val="16"/>
              </w:rPr>
            </w:pPr>
            <w:r>
              <w:rPr>
                <w:rFonts w:cs="Angsana New"/>
                <w:szCs w:val="22"/>
                <w:cs/>
              </w:rPr>
              <w:lastRenderedPageBreak/>
              <w:br w:type="page"/>
            </w:r>
          </w:p>
        </w:tc>
      </w:tr>
      <w:tr w:rsidR="00AE3443" w14:paraId="236F2510" w14:textId="77777777" w:rsidTr="00AC5B6C">
        <w:trPr>
          <w:trHeight w:val="3325"/>
        </w:trPr>
        <w:tc>
          <w:tcPr>
            <w:tcW w:w="9667" w:type="dxa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Ind w:w="3" w:type="dxa"/>
              <w:tblLook w:val="04A0" w:firstRow="1" w:lastRow="0" w:firstColumn="1" w:lastColumn="0" w:noHBand="0" w:noVBand="1"/>
            </w:tblPr>
            <w:tblGrid>
              <w:gridCol w:w="403"/>
              <w:gridCol w:w="4455"/>
              <w:gridCol w:w="1692"/>
              <w:gridCol w:w="2649"/>
            </w:tblGrid>
            <w:tr w:rsidR="001E4BAC" w14:paraId="04AE063C" w14:textId="77777777" w:rsidTr="00023DEA">
              <w:trPr>
                <w:trHeight w:val="1234"/>
              </w:trPr>
              <w:tc>
                <w:tcPr>
                  <w:tcW w:w="403" w:type="dxa"/>
                  <w:tcBorders>
                    <w:top w:val="nil"/>
                  </w:tcBorders>
                  <w:vAlign w:val="center"/>
                </w:tcPr>
                <w:p w14:paraId="3905838D" w14:textId="77777777" w:rsidR="001E4BAC" w:rsidRPr="00D566A9" w:rsidRDefault="001E4BAC" w:rsidP="0094508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bookmarkStart w:id="0" w:name="_GoBack" w:colFirst="1" w:colLast="1"/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455" w:type="dxa"/>
                  <w:tcBorders>
                    <w:top w:val="nil"/>
                  </w:tcBorders>
                  <w:vAlign w:val="center"/>
                </w:tcPr>
                <w:p w14:paraId="239498A8" w14:textId="77777777" w:rsidR="001E4BAC" w:rsidRPr="00D674DA" w:rsidRDefault="001E4BAC" w:rsidP="0094508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ชื่อ </w:t>
                  </w:r>
                  <w:r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 xml:space="preserve"> สกุล นักเรียน</w:t>
                  </w:r>
                </w:p>
              </w:tc>
              <w:tc>
                <w:tcPr>
                  <w:tcW w:w="1692" w:type="dxa"/>
                  <w:tcBorders>
                    <w:top w:val="nil"/>
                  </w:tcBorders>
                  <w:vAlign w:val="center"/>
                </w:tcPr>
                <w:p w14:paraId="16B1361B" w14:textId="77777777" w:rsidR="001E4BAC" w:rsidRPr="00D566A9" w:rsidRDefault="001E4BAC" w:rsidP="0094508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ชั้น/ห้อง</w:t>
                  </w:r>
                </w:p>
              </w:tc>
              <w:tc>
                <w:tcPr>
                  <w:tcW w:w="2649" w:type="dxa"/>
                  <w:tcBorders>
                    <w:top w:val="nil"/>
                  </w:tcBorders>
                  <w:vAlign w:val="center"/>
                </w:tcPr>
                <w:p w14:paraId="277571D1" w14:textId="77777777" w:rsidR="001E4BAC" w:rsidRPr="00D566A9" w:rsidRDefault="001E4BAC" w:rsidP="0094508A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32"/>
                      <w:szCs w:val="32"/>
                    </w:rPr>
                  </w:pPr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ระยะเวลาในการทำกิจกรรม</w:t>
                  </w:r>
                </w:p>
                <w:p w14:paraId="5F9C27C1" w14:textId="77777777" w:rsidR="001E4BAC" w:rsidRDefault="001E4BAC" w:rsidP="0094508A">
                  <w:pPr>
                    <w:jc w:val="center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D566A9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(ระบุ พ.ศ.)</w:t>
                  </w:r>
                </w:p>
              </w:tc>
            </w:tr>
            <w:bookmarkEnd w:id="0"/>
            <w:tr w:rsidR="001E4BAC" w14:paraId="7AA17052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2331ED96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4D745966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039689F5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41371EB2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60D5C8EF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1E5EFBF1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3CF413A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7AA2FC54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59B71CB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366D22D7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048A6FF7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4DF602DD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71D8B19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21222834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7AA73279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13DE64AE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55C92121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2008D87D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0E6603A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4BAC" w14:paraId="4800F9D1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7B48421E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1E1D63F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689110A9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20390EFE" w14:textId="77777777" w:rsidR="001E4BAC" w:rsidRDefault="001E4BAC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071648" w14:paraId="718667B5" w14:textId="77777777" w:rsidTr="00071648">
              <w:trPr>
                <w:trHeight w:val="399"/>
              </w:trPr>
              <w:tc>
                <w:tcPr>
                  <w:tcW w:w="403" w:type="dxa"/>
                </w:tcPr>
                <w:p w14:paraId="687CB511" w14:textId="77777777" w:rsidR="00071648" w:rsidRDefault="00071648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4455" w:type="dxa"/>
                </w:tcPr>
                <w:p w14:paraId="133B4DD5" w14:textId="77777777" w:rsidR="00071648" w:rsidRDefault="00071648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692" w:type="dxa"/>
                </w:tcPr>
                <w:p w14:paraId="65259322" w14:textId="77777777" w:rsidR="00071648" w:rsidRDefault="00071648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2649" w:type="dxa"/>
                </w:tcPr>
                <w:p w14:paraId="6D8A6660" w14:textId="77777777" w:rsidR="00071648" w:rsidRDefault="00071648" w:rsidP="0094508A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14:paraId="4C458E41" w14:textId="77777777" w:rsidR="00AE3443" w:rsidRPr="00D566A9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443" w14:paraId="5814A83B" w14:textId="77777777" w:rsidTr="00AC5B6C">
        <w:trPr>
          <w:trHeight w:val="813"/>
        </w:trPr>
        <w:tc>
          <w:tcPr>
            <w:tcW w:w="9667" w:type="dxa"/>
            <w:tcBorders>
              <w:top w:val="nil"/>
              <w:bottom w:val="nil"/>
            </w:tcBorders>
          </w:tcPr>
          <w:p w14:paraId="79ED9B4B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หลักฐานที่แนบมา .............................................</w:t>
            </w:r>
            <w:r w:rsidR="00A91622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</w:t>
            </w:r>
            <w:r w:rsidR="00AC5B6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</w:t>
            </w:r>
          </w:p>
          <w:p w14:paraId="2B6B8D33" w14:textId="77777777" w:rsidR="00AC5B6C" w:rsidRDefault="00AC5B6C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</w:t>
            </w:r>
          </w:p>
        </w:tc>
      </w:tr>
      <w:tr w:rsidR="00AE3443" w14:paraId="6B0B5DC3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2B86BCF2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ลงชื่อ................................</w:t>
            </w:r>
            <w:r w:rsidR="00AC5B6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</w:t>
            </w:r>
          </w:p>
        </w:tc>
      </w:tr>
      <w:tr w:rsidR="00AE3443" w14:paraId="0EDAE40E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2E18F77B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(.............................</w:t>
            </w:r>
            <w:r w:rsidR="00AC5B6C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.................)</w:t>
            </w:r>
          </w:p>
        </w:tc>
      </w:tr>
      <w:tr w:rsidR="00AE3443" w14:paraId="04D88503" w14:textId="77777777" w:rsidTr="00AC5B6C">
        <w:trPr>
          <w:trHeight w:val="413"/>
        </w:trPr>
        <w:tc>
          <w:tcPr>
            <w:tcW w:w="9667" w:type="dxa"/>
            <w:tcBorders>
              <w:top w:val="nil"/>
              <w:bottom w:val="nil"/>
            </w:tcBorders>
          </w:tcPr>
          <w:p w14:paraId="7E6BB3AA" w14:textId="77777777" w:rsidR="00AE3443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                                                              ผู้นำเสนอ</w:t>
            </w:r>
          </w:p>
        </w:tc>
      </w:tr>
      <w:tr w:rsidR="00AE3443" w14:paraId="436EA1FD" w14:textId="77777777" w:rsidTr="00AC5B6C">
        <w:trPr>
          <w:trHeight w:val="399"/>
        </w:trPr>
        <w:tc>
          <w:tcPr>
            <w:tcW w:w="9667" w:type="dxa"/>
            <w:tcBorders>
              <w:top w:val="nil"/>
              <w:bottom w:val="nil"/>
            </w:tcBorders>
          </w:tcPr>
          <w:p w14:paraId="01736822" w14:textId="77777777" w:rsidR="00AE3443" w:rsidRDefault="00AE3443" w:rsidP="002A747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ความเกี่ยวข้อง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2A747F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อาจารย์ที่ปรึกษาชมรม</w:t>
            </w:r>
            <w:r w:rsidR="007846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78464E"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 w:rsidR="0078464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อาจารย์ที่ปรึกษากิจกรรม </w:t>
            </w:r>
            <w:r>
              <w:rPr>
                <w:rFonts w:ascii="TH Sarabun New" w:hAnsi="TH Sarabun New" w:cs="TH Sarabun New" w:hint="cs"/>
                <w:sz w:val="32"/>
                <w:szCs w:val="32"/>
              </w:rPr>
              <w:sym w:font="Wingdings 2" w:char="F02A"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อื่น</w:t>
            </w:r>
            <w:r w:rsidR="00A9162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ๆ โปรด</w:t>
            </w:r>
            <w:r w:rsidR="00A91622">
              <w:rPr>
                <w:rFonts w:ascii="TH Sarabun New" w:hAnsi="TH Sarabun New" w:cs="TH Sarabun New" w:hint="cs"/>
                <w:sz w:val="32"/>
                <w:szCs w:val="32"/>
                <w:cs/>
              </w:rPr>
              <w:t>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ะบุ</w:t>
            </w:r>
            <w:r w:rsidR="0078464E"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="002A747F">
              <w:rPr>
                <w:rFonts w:ascii="TH Sarabun New" w:hAnsi="TH Sarabun New" w:cs="TH Sarabun New"/>
                <w:sz w:val="32"/>
                <w:szCs w:val="32"/>
                <w:cs/>
              </w:rPr>
              <w:t>……………………….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…</w:t>
            </w:r>
          </w:p>
        </w:tc>
      </w:tr>
      <w:tr w:rsidR="00AE3443" w14:paraId="73661403" w14:textId="77777777" w:rsidTr="00AC5B6C">
        <w:trPr>
          <w:trHeight w:val="3074"/>
        </w:trPr>
        <w:tc>
          <w:tcPr>
            <w:tcW w:w="9667" w:type="dxa"/>
            <w:tcBorders>
              <w:top w:val="nil"/>
              <w:bottom w:val="nil"/>
            </w:tcBorders>
          </w:tcPr>
          <w:tbl>
            <w:tblPr>
              <w:tblStyle w:val="TableGrid"/>
              <w:tblW w:w="9438" w:type="dxa"/>
              <w:tblInd w:w="3" w:type="dxa"/>
              <w:tblLook w:val="04A0" w:firstRow="1" w:lastRow="0" w:firstColumn="1" w:lastColumn="0" w:noHBand="0" w:noVBand="1"/>
            </w:tblPr>
            <w:tblGrid>
              <w:gridCol w:w="4588"/>
              <w:gridCol w:w="4850"/>
            </w:tblGrid>
            <w:tr w:rsidR="00A91622" w14:paraId="602F3A0E" w14:textId="77777777" w:rsidTr="00071648">
              <w:trPr>
                <w:trHeight w:val="1979"/>
              </w:trPr>
              <w:tc>
                <w:tcPr>
                  <w:tcW w:w="4588" w:type="dxa"/>
                  <w:vMerge w:val="restart"/>
                  <w:tcBorders>
                    <w:right w:val="single" w:sz="4" w:space="0" w:color="auto"/>
                  </w:tcBorders>
                </w:tcPr>
                <w:p w14:paraId="06494540" w14:textId="77777777" w:rsidR="00A91622" w:rsidRPr="007B3EEB" w:rsidRDefault="00071648" w:rsidP="006923CB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2</w:t>
                  </w:r>
                  <w:r w:rsidR="00A91622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สำหรับกลุ่มที่เกี่ยวข้อง</w:t>
                  </w:r>
                </w:p>
                <w:p w14:paraId="5D178BFF" w14:textId="77777777" w:rsidR="00C60B71" w:rsidRPr="003D4854" w:rsidRDefault="00C60B71" w:rsidP="00C60B71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ข้อมูลได้รับการพิจารณา  จากที่ประชุม</w:t>
                  </w:r>
                </w:p>
                <w:p w14:paraId="6B6299BD" w14:textId="77777777" w:rsidR="00C60B71" w:rsidRDefault="00C60B71" w:rsidP="00C60B71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>กลุ่มสาระฯ................................................................</w:t>
                  </w:r>
                </w:p>
                <w:p w14:paraId="40B0DB46" w14:textId="6423D7B0" w:rsidR="00C60B71" w:rsidRDefault="00C60B71" w:rsidP="00C60B71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กลุ่มกิจกรรมพัฒนาผู้เรียน</w:t>
                  </w:r>
                </w:p>
                <w:p w14:paraId="4C4BAA9B" w14:textId="401F457A" w:rsidR="00C60B71" w:rsidRDefault="00C60B71" w:rsidP="00C60B71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คณะกรรมการฝ่ายกิจการนักเรียน</w:t>
                  </w:r>
                </w:p>
                <w:p w14:paraId="5BD8F0C2" w14:textId="77777777" w:rsidR="00C60B71" w:rsidRDefault="00C60B71" w:rsidP="00C60B71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อื่น ๆ (โปรดระบุ)......................................................</w:t>
                  </w:r>
                </w:p>
                <w:p w14:paraId="4419DE82" w14:textId="77777777" w:rsidR="00560469" w:rsidRDefault="00C60B71" w:rsidP="00C60B71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</w:p>
                <w:p w14:paraId="2C9924A2" w14:textId="630B5071" w:rsidR="00C60B71" w:rsidRDefault="00C60B71" w:rsidP="00C60B71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เมื่อวันที่.......เดือน..........................พ.ศ............. เห็นว่า</w:t>
                  </w:r>
                </w:p>
                <w:p w14:paraId="3C6994CA" w14:textId="77777777" w:rsidR="00A91622" w:rsidRDefault="00A91622" w:rsidP="00D566A9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</w:t>
                  </w:r>
                </w:p>
                <w:p w14:paraId="397DD49D" w14:textId="77777777" w:rsidR="00A91622" w:rsidRDefault="00A91622" w:rsidP="00E223E7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นำข้อมูลไปพิจารณาในที่ประชุมกรรมคณะกรรมการบริหารโรงเรียน</w:t>
                  </w:r>
                </w:p>
                <w:p w14:paraId="2B524C99" w14:textId="77777777" w:rsidR="00A91622" w:rsidRDefault="00A91622" w:rsidP="006923CB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เหตุผล ..........................................................................</w:t>
                  </w:r>
                </w:p>
                <w:p w14:paraId="0F5160F4" w14:textId="77777777" w:rsidR="00A91622" w:rsidRDefault="00A91622" w:rsidP="0008379F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  <w:p w14:paraId="40011C2D" w14:textId="77777777" w:rsidR="00A91622" w:rsidRDefault="00A91622" w:rsidP="001100A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...........................................................................</w:t>
                  </w:r>
                </w:p>
                <w:p w14:paraId="05A2B248" w14:textId="77777777" w:rsidR="00A91622" w:rsidRDefault="00A91622" w:rsidP="006D3290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ลงชื่อ..............................................................</w:t>
                  </w:r>
                </w:p>
                <w:p w14:paraId="4D9E3605" w14:textId="77777777" w:rsidR="00A91622" w:rsidRDefault="00A91622" w:rsidP="006D3290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(............................................................)</w:t>
                  </w:r>
                </w:p>
                <w:p w14:paraId="498B2AB1" w14:textId="77777777" w:rsidR="00A91622" w:rsidRDefault="00A91622" w:rsidP="006D3290">
                  <w:pPr>
                    <w:jc w:val="center"/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ตำแหน่ง.........................................................</w:t>
                  </w:r>
                </w:p>
                <w:p w14:paraId="7AF1B013" w14:textId="77777777" w:rsidR="00A91622" w:rsidRPr="007B3EEB" w:rsidRDefault="00A91622" w:rsidP="006D3290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วันที่............เดือน......................พ.ศ..........</w:t>
                  </w: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4FCB8B3" w14:textId="77777777" w:rsidR="00A91622" w:rsidRPr="007B3EEB" w:rsidRDefault="00071648" w:rsidP="00AE3443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3</w:t>
                  </w:r>
                  <w:r w:rsidR="00A91622" w:rsidRPr="007B3EEB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สำหรับฝ่าย</w:t>
                  </w:r>
                  <w:r w:rsidR="00A91622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กิจการนักเรียน</w:t>
                  </w:r>
                </w:p>
                <w:p w14:paraId="0E465ECE" w14:textId="77777777" w:rsidR="00A91622" w:rsidRPr="007B3EEB" w:rsidRDefault="00A91622" w:rsidP="006923CB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รับทราบผลการพิจารณาเพื่อนำเสนอพิจารณาบัตรเกียรติยศเห็นควรส่ง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</w:t>
                  </w:r>
                  <w:r w:rsidR="00AC5B6C">
                    <w:rPr>
                      <w:rFonts w:ascii="TH Sarabun New" w:hAnsi="TH Sarabun New" w:cs="TH Sarabun New" w:hint="cs"/>
                      <w:sz w:val="28"/>
                      <w:cs/>
                    </w:rPr>
                    <w:t>อาจารย์</w:t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ประจำชั้น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คณะกรรมการบริหารโรงเรียน</w:t>
                  </w:r>
                </w:p>
                <w:p w14:paraId="3CAFCC05" w14:textId="77777777" w:rsidR="00A91622" w:rsidRPr="008D22CD" w:rsidRDefault="00A91622" w:rsidP="00E223E7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ลงชื่อ............................................................   </w:t>
                  </w:r>
                </w:p>
                <w:p w14:paraId="3F32A4B9" w14:textId="77777777" w:rsidR="00A91622" w:rsidRDefault="00A91622" w:rsidP="006923CB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(...........................................................)</w:t>
                  </w:r>
                </w:p>
                <w:p w14:paraId="14E61CEF" w14:textId="77777777" w:rsidR="00A91622" w:rsidRDefault="00A91622" w:rsidP="00A4525E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  รองผู้อำนวยการฝ่ายกิจการนักเรียน</w:t>
                  </w:r>
                </w:p>
                <w:p w14:paraId="5AF0BA7D" w14:textId="77777777" w:rsidR="00A91622" w:rsidRPr="007B3EEB" w:rsidRDefault="00A91622" w:rsidP="00A4525E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วันที่............เดือน.......................พ.ศ...........</w:t>
                  </w:r>
                </w:p>
              </w:tc>
            </w:tr>
            <w:tr w:rsidR="00A91622" w14:paraId="3AE91B75" w14:textId="77777777" w:rsidTr="00071648">
              <w:trPr>
                <w:trHeight w:val="2942"/>
              </w:trPr>
              <w:tc>
                <w:tcPr>
                  <w:tcW w:w="4588" w:type="dxa"/>
                  <w:vMerge/>
                  <w:tcBorders>
                    <w:right w:val="single" w:sz="4" w:space="0" w:color="auto"/>
                  </w:tcBorders>
                </w:tcPr>
                <w:p w14:paraId="0ED31377" w14:textId="77777777" w:rsidR="00A91622" w:rsidRDefault="00A91622" w:rsidP="006D3290">
                  <w:pPr>
                    <w:jc w:val="center"/>
                    <w:rPr>
                      <w:rFonts w:ascii="TH Sarabun New" w:hAnsi="TH Sarabun New" w:cs="TH Sarabun New"/>
                      <w:sz w:val="28"/>
                      <w:cs/>
                    </w:rPr>
                  </w:pPr>
                </w:p>
              </w:tc>
              <w:tc>
                <w:tcPr>
                  <w:tcW w:w="4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29E70AE" w14:textId="77777777" w:rsidR="00A91622" w:rsidRDefault="00071648" w:rsidP="00AE3443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4</w:t>
                  </w:r>
                  <w:r w:rsidR="00A91622" w:rsidRPr="00520ADF">
                    <w:rPr>
                      <w:rFonts w:ascii="TH Sarabun New" w:hAnsi="TH Sarabun New" w:cs="TH Sarabun New" w:hint="cs"/>
                      <w:b/>
                      <w:bCs/>
                      <w:sz w:val="28"/>
                      <w:cs/>
                    </w:rPr>
                    <w:t>. สำหรับฝ่ายบริหาร  (กรณีที่หาข้อสรุปไม่ได้)</w:t>
                  </w:r>
                </w:p>
                <w:p w14:paraId="2355A2BF" w14:textId="77777777" w:rsidR="00A91622" w:rsidRPr="00520ADF" w:rsidRDefault="00A91622" w:rsidP="006923CB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ข้อมูลได้รับการพิจารณาจากที่ประชุมคณะกรรมการบริหารโรงเรียน  เมื่อวันที่.........เดือน...................พ.ศ........... เห็นว่า</w:t>
                  </w:r>
                </w:p>
                <w:p w14:paraId="27514391" w14:textId="77777777" w:rsidR="00A91622" w:rsidRDefault="00A91622" w:rsidP="001C343E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สมควรเสนอชื่อพิจารณาบัตรเกียรติยศ</w:t>
                  </w:r>
                </w:p>
                <w:p w14:paraId="7399E4C5" w14:textId="77777777" w:rsidR="00A91622" w:rsidRDefault="00A91622" w:rsidP="001C343E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="TH Sarabun New" w:hAnsi="TH Sarabun New" w:cs="TH Sarabun New" w:hint="cs"/>
                      <w:sz w:val="28"/>
                    </w:rPr>
                    <w:sym w:font="Wingdings 2" w:char="F02A"/>
                  </w: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ไม่สมควรเสนอชื่อพิจารณาบัตรเกียรติยศ  </w:t>
                  </w:r>
                </w:p>
                <w:p w14:paraId="71EA4443" w14:textId="77777777" w:rsidR="00A91622" w:rsidRDefault="00A91622" w:rsidP="001C343E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เหตุผล............................................................................ </w:t>
                  </w:r>
                </w:p>
                <w:p w14:paraId="4349B15B" w14:textId="77777777" w:rsidR="00071648" w:rsidRDefault="00A91622" w:rsidP="006923CB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............................................................................</w:t>
                  </w:r>
                </w:p>
                <w:p w14:paraId="7D25C300" w14:textId="77777777" w:rsidR="00AC5B6C" w:rsidRPr="008D22CD" w:rsidRDefault="00AC5B6C" w:rsidP="00AC5B6C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ลงชื่อ............................................................   </w:t>
                  </w:r>
                </w:p>
                <w:p w14:paraId="2CB6DA20" w14:textId="77777777" w:rsidR="00AC5B6C" w:rsidRDefault="00AC5B6C" w:rsidP="00AC5B6C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(...........................................................)</w:t>
                  </w:r>
                </w:p>
                <w:p w14:paraId="7DDAD2AA" w14:textId="77777777" w:rsidR="00AC5B6C" w:rsidRDefault="00AC5B6C" w:rsidP="00AC5B6C">
                  <w:pPr>
                    <w:rPr>
                      <w:rFonts w:ascii="TH Sarabun New" w:hAnsi="TH Sarabun New" w:cs="TH Sarabun New"/>
                      <w:sz w:val="28"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        รองผู้อำนวยการฝ่ายบริหาร</w:t>
                  </w:r>
                </w:p>
                <w:p w14:paraId="4ED0CA2E" w14:textId="77777777" w:rsidR="00AC5B6C" w:rsidRDefault="00AC5B6C" w:rsidP="00AC5B6C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>
                    <w:rPr>
                      <w:rFonts w:ascii="TH Sarabun New" w:hAnsi="TH Sarabun New" w:cs="TH Sarabun New" w:hint="cs"/>
                      <w:sz w:val="28"/>
                      <w:cs/>
                    </w:rPr>
                    <w:t xml:space="preserve">                     วันที่............เดือน.......................พ.ศ...........</w:t>
                  </w:r>
                </w:p>
              </w:tc>
            </w:tr>
          </w:tbl>
          <w:p w14:paraId="1BCF1BB1" w14:textId="77777777" w:rsidR="00AE3443" w:rsidRPr="00CF577A" w:rsidRDefault="00AE3443" w:rsidP="006923C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E3443" w:rsidRPr="00CF577A" w14:paraId="522767B8" w14:textId="77777777" w:rsidTr="00AC5B6C">
        <w:trPr>
          <w:trHeight w:val="80"/>
        </w:trPr>
        <w:tc>
          <w:tcPr>
            <w:tcW w:w="9667" w:type="dxa"/>
            <w:tcBorders>
              <w:top w:val="nil"/>
            </w:tcBorders>
          </w:tcPr>
          <w:p w14:paraId="2E1AB891" w14:textId="77777777" w:rsidR="00AE3443" w:rsidRPr="00CF577A" w:rsidRDefault="00AE3443" w:rsidP="006923CB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14:paraId="4CC2DDE7" w14:textId="77777777" w:rsidR="00890727" w:rsidRPr="003D59B1" w:rsidRDefault="00890727" w:rsidP="003D59B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sectPr w:rsidR="00890727" w:rsidRPr="003D59B1" w:rsidSect="00023DEA">
      <w:pgSz w:w="11906" w:h="16838" w:code="9"/>
      <w:pgMar w:top="170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E4331"/>
    <w:multiLevelType w:val="hybridMultilevel"/>
    <w:tmpl w:val="A1B6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5E"/>
    <w:rsid w:val="000024A4"/>
    <w:rsid w:val="00003A71"/>
    <w:rsid w:val="00023DEA"/>
    <w:rsid w:val="00071648"/>
    <w:rsid w:val="00083E13"/>
    <w:rsid w:val="000A1DFD"/>
    <w:rsid w:val="000B1207"/>
    <w:rsid w:val="000D1265"/>
    <w:rsid w:val="000E0B32"/>
    <w:rsid w:val="00171431"/>
    <w:rsid w:val="001856D2"/>
    <w:rsid w:val="001C68BB"/>
    <w:rsid w:val="001C7A6A"/>
    <w:rsid w:val="001E4BAC"/>
    <w:rsid w:val="002556AD"/>
    <w:rsid w:val="002A747F"/>
    <w:rsid w:val="002C2EF5"/>
    <w:rsid w:val="003504AD"/>
    <w:rsid w:val="00370A0B"/>
    <w:rsid w:val="00373623"/>
    <w:rsid w:val="003919DE"/>
    <w:rsid w:val="003D4854"/>
    <w:rsid w:val="003D59B1"/>
    <w:rsid w:val="003D5A09"/>
    <w:rsid w:val="00400D98"/>
    <w:rsid w:val="0042703F"/>
    <w:rsid w:val="0044189A"/>
    <w:rsid w:val="00477C7F"/>
    <w:rsid w:val="004C218C"/>
    <w:rsid w:val="00501A7E"/>
    <w:rsid w:val="00520ADF"/>
    <w:rsid w:val="00560469"/>
    <w:rsid w:val="00561B44"/>
    <w:rsid w:val="00677F50"/>
    <w:rsid w:val="0069073C"/>
    <w:rsid w:val="00747CB7"/>
    <w:rsid w:val="00782923"/>
    <w:rsid w:val="0078464E"/>
    <w:rsid w:val="007B3EEB"/>
    <w:rsid w:val="00801AC0"/>
    <w:rsid w:val="008129FD"/>
    <w:rsid w:val="00835218"/>
    <w:rsid w:val="00890727"/>
    <w:rsid w:val="008A0F99"/>
    <w:rsid w:val="008D22CD"/>
    <w:rsid w:val="00923F96"/>
    <w:rsid w:val="009516E2"/>
    <w:rsid w:val="009926AA"/>
    <w:rsid w:val="00A35324"/>
    <w:rsid w:val="00A41985"/>
    <w:rsid w:val="00A4245C"/>
    <w:rsid w:val="00A65124"/>
    <w:rsid w:val="00A72434"/>
    <w:rsid w:val="00A91622"/>
    <w:rsid w:val="00A92A61"/>
    <w:rsid w:val="00AA232E"/>
    <w:rsid w:val="00AB3BC2"/>
    <w:rsid w:val="00AC0A2B"/>
    <w:rsid w:val="00AC5B6C"/>
    <w:rsid w:val="00AD6D34"/>
    <w:rsid w:val="00AE3443"/>
    <w:rsid w:val="00AE6732"/>
    <w:rsid w:val="00B12406"/>
    <w:rsid w:val="00BD0F5E"/>
    <w:rsid w:val="00C42608"/>
    <w:rsid w:val="00C60B71"/>
    <w:rsid w:val="00C70E88"/>
    <w:rsid w:val="00CE4790"/>
    <w:rsid w:val="00CF577A"/>
    <w:rsid w:val="00CF7BAD"/>
    <w:rsid w:val="00D566A9"/>
    <w:rsid w:val="00D674DA"/>
    <w:rsid w:val="00D8251E"/>
    <w:rsid w:val="00E223E7"/>
    <w:rsid w:val="00E26D56"/>
    <w:rsid w:val="00E4098E"/>
    <w:rsid w:val="00E83D0D"/>
    <w:rsid w:val="00F2245A"/>
    <w:rsid w:val="00F31BE4"/>
    <w:rsid w:val="00F377F1"/>
    <w:rsid w:val="00F7180A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373DE"/>
  <w15:docId w15:val="{E047F7CD-D151-4720-B518-9C0B30B9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1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6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D5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D5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726A9-9EB6-4AFA-978E-8308DB70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Amorn</dc:creator>
  <cp:lastModifiedBy>Nipon Rak</cp:lastModifiedBy>
  <cp:revision>8</cp:revision>
  <cp:lastPrinted>2019-02-04T08:24:00Z</cp:lastPrinted>
  <dcterms:created xsi:type="dcterms:W3CDTF">2018-02-23T08:47:00Z</dcterms:created>
  <dcterms:modified xsi:type="dcterms:W3CDTF">2019-02-04T08:25:00Z</dcterms:modified>
</cp:coreProperties>
</file>